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6F81" w14:textId="77777777" w:rsidR="00FD31AA" w:rsidRPr="00FD31AA" w:rsidRDefault="00FD31AA" w:rsidP="00A123AD">
      <w:pPr>
        <w:jc w:val="both"/>
        <w:textDirection w:val="btLr"/>
        <w:rPr>
          <w:rFonts w:eastAsia="Arial"/>
          <w:b/>
          <w:color w:val="000000"/>
          <w:sz w:val="28"/>
        </w:rPr>
      </w:pPr>
    </w:p>
    <w:p w14:paraId="13EDB4F9" w14:textId="77777777" w:rsidR="00DF1E03" w:rsidRPr="00C31E17" w:rsidRDefault="00000000" w:rsidP="00A123AD">
      <w:pPr>
        <w:tabs>
          <w:tab w:val="left" w:pos="-45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31E17">
        <w:rPr>
          <w:rFonts w:ascii="Clarendon Pro Light" w:hAnsi="Clarendon Pro Light"/>
          <w:b/>
        </w:rPr>
        <w:t>Note:</w:t>
      </w:r>
    </w:p>
    <w:p w14:paraId="21447F63" w14:textId="77777777" w:rsidR="00DF1E03" w:rsidRPr="00C31E17" w:rsidRDefault="00000000" w:rsidP="00A123AD">
      <w:pPr>
        <w:tabs>
          <w:tab w:val="left" w:pos="-45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color w:val="000000" w:themeColor="text1"/>
        </w:rPr>
      </w:pPr>
      <w:r w:rsidRPr="00C31E17">
        <w:rPr>
          <w:rFonts w:ascii="Clarendon Pro Light" w:hAnsi="Clarendon Pro Light"/>
          <w:b/>
        </w:rPr>
        <w:t>1.</w:t>
      </w:r>
      <w:r w:rsidRPr="00C31E17">
        <w:rPr>
          <w:rFonts w:ascii="Clarendon Pro Light" w:hAnsi="Clarendon Pro Light"/>
          <w:b/>
        </w:rPr>
        <w:tab/>
      </w:r>
      <w:r w:rsidRPr="00C31E17">
        <w:rPr>
          <w:rFonts w:ascii="Clarendon Pro Light" w:hAnsi="Clarendon Pro Light"/>
          <w:b/>
          <w:color w:val="000000" w:themeColor="text1"/>
        </w:rPr>
        <w:t>This is the contract for all Provisional Members who achieved provisional membership through a national panel interview.</w:t>
      </w:r>
    </w:p>
    <w:p w14:paraId="5BD7C504" w14:textId="77777777" w:rsidR="00DF1E03" w:rsidRPr="00C31E17" w:rsidRDefault="00000000" w:rsidP="00A123AD">
      <w:pPr>
        <w:tabs>
          <w:tab w:val="left" w:pos="-45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b/>
          <w:color w:val="000000" w:themeColor="text1"/>
        </w:rPr>
      </w:pPr>
      <w:r w:rsidRPr="00C31E17">
        <w:rPr>
          <w:rFonts w:ascii="Clarendon Pro Light" w:hAnsi="Clarendon Pro Light"/>
          <w:b/>
          <w:color w:val="000000" w:themeColor="text1"/>
        </w:rPr>
        <w:t>2.</w:t>
      </w:r>
      <w:r w:rsidRPr="00C31E17">
        <w:rPr>
          <w:rFonts w:ascii="Clarendon Pro Light" w:hAnsi="Clarendon Pro Light"/>
          <w:b/>
          <w:color w:val="000000" w:themeColor="text1"/>
        </w:rPr>
        <w:tab/>
        <w:t>Please complete all sections.</w:t>
      </w:r>
    </w:p>
    <w:p w14:paraId="16C2435D" w14:textId="77777777" w:rsidR="00B26A1C" w:rsidRDefault="00000000"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b/>
          <w:color w:val="000000" w:themeColor="text1"/>
        </w:rPr>
      </w:pPr>
      <w:r w:rsidRPr="00C31E17">
        <w:rPr>
          <w:rFonts w:ascii="Clarendon Pro Light" w:hAnsi="Clarendon Pro Light"/>
          <w:b/>
          <w:color w:val="000000" w:themeColor="text1"/>
        </w:rPr>
        <w:t xml:space="preserve">3.      An ACP candidate is not entitled to use the term “psychotherapist” </w:t>
      </w:r>
    </w:p>
    <w:p w14:paraId="54010ABC" w14:textId="55DA0C4D" w:rsidR="00DF1E03" w:rsidRPr="00C31E17" w:rsidRDefault="00B26A1C"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b/>
          <w:color w:val="000000" w:themeColor="text1"/>
        </w:rPr>
      </w:pPr>
      <w:r>
        <w:rPr>
          <w:rFonts w:ascii="Clarendon Pro Light" w:hAnsi="Clarendon Pro Light"/>
          <w:b/>
          <w:color w:val="000000" w:themeColor="text1"/>
        </w:rPr>
        <w:t xml:space="preserve">         </w:t>
      </w:r>
      <w:r w:rsidRPr="00C31E17">
        <w:rPr>
          <w:rFonts w:ascii="Clarendon Pro Light" w:hAnsi="Clarendon Pro Light"/>
          <w:b/>
          <w:color w:val="000000" w:themeColor="text1"/>
        </w:rPr>
        <w:t>unless registered with PBANZ</w:t>
      </w:r>
    </w:p>
    <w:p w14:paraId="4705A464" w14:textId="77777777" w:rsidR="00DF1E03" w:rsidRPr="00C31E17" w:rsidRDefault="00DF1E03" w:rsidP="00A123AD">
      <w:pPr>
        <w:tabs>
          <w:tab w:val="left" w:pos="-45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jc w:val="both"/>
        <w:rPr>
          <w:rFonts w:ascii="Clarendon Pro Light" w:hAnsi="Clarendon Pro Light"/>
        </w:rPr>
      </w:pPr>
    </w:p>
    <w:p w14:paraId="3E805EDA"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b/>
        </w:rPr>
        <w:t>Training Supervisor: (Name)</w:t>
      </w:r>
    </w:p>
    <w:p w14:paraId="5DC3B8D2" w14:textId="77777777" w:rsidR="00DF1E03" w:rsidRPr="00C31E17" w:rsidRDefault="00DF1E03" w:rsidP="00A123AD">
      <w:pPr>
        <w:tabs>
          <w:tab w:val="left" w:pos="-1159"/>
          <w:tab w:val="left" w:pos="-720"/>
          <w:tab w:val="left" w:pos="0"/>
        </w:tabs>
        <w:jc w:val="both"/>
        <w:rPr>
          <w:rFonts w:ascii="Clarendon Pro Light" w:hAnsi="Clarendon Pro Light"/>
        </w:rPr>
      </w:pPr>
    </w:p>
    <w:p w14:paraId="38963225"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Email:</w:t>
      </w:r>
    </w:p>
    <w:p w14:paraId="750E97D2" w14:textId="77777777" w:rsidR="00DF1E03" w:rsidRPr="00C31E17" w:rsidRDefault="00DF1E03" w:rsidP="00A123AD">
      <w:pPr>
        <w:tabs>
          <w:tab w:val="left" w:pos="-1159"/>
          <w:tab w:val="left" w:pos="-720"/>
          <w:tab w:val="left" w:pos="0"/>
        </w:tabs>
        <w:jc w:val="both"/>
        <w:rPr>
          <w:rFonts w:ascii="Clarendon Pro Light" w:hAnsi="Clarendon Pro Light"/>
        </w:rPr>
      </w:pPr>
    </w:p>
    <w:p w14:paraId="08897955" w14:textId="77777777" w:rsid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Address:</w:t>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p>
    <w:p w14:paraId="35201001" w14:textId="77777777" w:rsidR="00C31E17" w:rsidRDefault="00C31E17" w:rsidP="00A123AD">
      <w:pPr>
        <w:tabs>
          <w:tab w:val="left" w:pos="-1159"/>
          <w:tab w:val="left" w:pos="-720"/>
          <w:tab w:val="left" w:pos="0"/>
        </w:tabs>
        <w:jc w:val="both"/>
        <w:rPr>
          <w:rFonts w:ascii="Clarendon Pro Light" w:hAnsi="Clarendon Pro Light"/>
        </w:rPr>
      </w:pPr>
    </w:p>
    <w:p w14:paraId="4BE34016" w14:textId="1D0071F2"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Telephone/s:</w:t>
      </w:r>
    </w:p>
    <w:p w14:paraId="681E5BF0" w14:textId="77777777" w:rsidR="00DF1E03" w:rsidRPr="00C31E17" w:rsidRDefault="00DF1E03" w:rsidP="00A123AD">
      <w:pPr>
        <w:tabs>
          <w:tab w:val="left" w:pos="-1159"/>
          <w:tab w:val="left" w:pos="-720"/>
          <w:tab w:val="left" w:pos="0"/>
        </w:tabs>
        <w:jc w:val="both"/>
        <w:rPr>
          <w:rFonts w:ascii="Clarendon Pro Light" w:hAnsi="Clarendon Pro Light"/>
        </w:rPr>
      </w:pPr>
    </w:p>
    <w:p w14:paraId="6FB9FF1F"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PBANZ Scope of Practice:</w:t>
      </w:r>
    </w:p>
    <w:p w14:paraId="4D7D288B" w14:textId="77777777" w:rsidR="00DF1E03" w:rsidRPr="00C31E17" w:rsidRDefault="00DF1E03" w:rsidP="00A123AD">
      <w:pPr>
        <w:tabs>
          <w:tab w:val="left" w:pos="-1159"/>
          <w:tab w:val="left" w:pos="-720"/>
          <w:tab w:val="left" w:pos="0"/>
        </w:tabs>
        <w:jc w:val="both"/>
        <w:rPr>
          <w:rFonts w:ascii="Clarendon Pro Light" w:hAnsi="Clarendon Pro Light"/>
        </w:rPr>
      </w:pPr>
    </w:p>
    <w:p w14:paraId="55894612"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b/>
        </w:rPr>
        <w:t>Supervisee: (Name)</w:t>
      </w:r>
    </w:p>
    <w:p w14:paraId="0E51F7C2" w14:textId="77777777" w:rsidR="00DF1E03" w:rsidRPr="00C31E17" w:rsidRDefault="00DF1E03" w:rsidP="00A123AD">
      <w:pPr>
        <w:tabs>
          <w:tab w:val="left" w:pos="-1159"/>
          <w:tab w:val="left" w:pos="-720"/>
          <w:tab w:val="left" w:pos="0"/>
        </w:tabs>
        <w:jc w:val="both"/>
        <w:rPr>
          <w:rFonts w:ascii="Clarendon Pro Light" w:hAnsi="Clarendon Pro Light"/>
        </w:rPr>
      </w:pPr>
    </w:p>
    <w:p w14:paraId="799A916F"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Email:</w:t>
      </w:r>
    </w:p>
    <w:p w14:paraId="39CA45DD" w14:textId="77777777" w:rsidR="00DF1E03" w:rsidRPr="00C31E17" w:rsidRDefault="00DF1E03" w:rsidP="00A123AD">
      <w:pPr>
        <w:tabs>
          <w:tab w:val="left" w:pos="-1159"/>
          <w:tab w:val="left" w:pos="-720"/>
          <w:tab w:val="left" w:pos="0"/>
        </w:tabs>
        <w:jc w:val="both"/>
        <w:rPr>
          <w:rFonts w:ascii="Clarendon Pro Light" w:hAnsi="Clarendon Pro Light"/>
        </w:rPr>
      </w:pPr>
    </w:p>
    <w:p w14:paraId="2E73F072" w14:textId="77777777" w:rsid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Address:</w:t>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r w:rsidRPr="00C31E17">
        <w:rPr>
          <w:rFonts w:ascii="Clarendon Pro Light" w:hAnsi="Clarendon Pro Light"/>
        </w:rPr>
        <w:tab/>
      </w:r>
    </w:p>
    <w:p w14:paraId="031E8689" w14:textId="77777777" w:rsidR="00C31E17" w:rsidRDefault="00C31E17" w:rsidP="00A123AD">
      <w:pPr>
        <w:tabs>
          <w:tab w:val="left" w:pos="-1159"/>
          <w:tab w:val="left" w:pos="-720"/>
          <w:tab w:val="left" w:pos="0"/>
        </w:tabs>
        <w:jc w:val="both"/>
        <w:rPr>
          <w:rFonts w:ascii="Clarendon Pro Light" w:hAnsi="Clarendon Pro Light"/>
        </w:rPr>
      </w:pPr>
    </w:p>
    <w:p w14:paraId="3C12D715" w14:textId="451BF815"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Telephone/s:</w:t>
      </w:r>
    </w:p>
    <w:p w14:paraId="39D20663" w14:textId="77777777" w:rsidR="00DF1E03" w:rsidRPr="00C31E17" w:rsidRDefault="00DF1E03" w:rsidP="00A123AD">
      <w:pPr>
        <w:tabs>
          <w:tab w:val="left" w:pos="-1159"/>
          <w:tab w:val="left" w:pos="-720"/>
          <w:tab w:val="left" w:pos="0"/>
        </w:tabs>
        <w:jc w:val="both"/>
        <w:rPr>
          <w:rFonts w:ascii="Clarendon Pro Light" w:hAnsi="Clarendon Pro Light"/>
        </w:rPr>
      </w:pPr>
    </w:p>
    <w:p w14:paraId="494BE1ED" w14:textId="0BA6C998"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31E17">
        <w:rPr>
          <w:rFonts w:ascii="Clarendon Pro Light" w:hAnsi="Clarendon Pro Light"/>
          <w:b/>
        </w:rPr>
        <w:t xml:space="preserve">1. </w:t>
      </w:r>
      <w:r w:rsidRPr="00C31E17">
        <w:rPr>
          <w:rFonts w:ascii="Clarendon Pro Light" w:hAnsi="Clarendon Pro Light"/>
          <w:b/>
        </w:rPr>
        <w:tab/>
        <w:t>TRAINING SUPERVISOR and SUPERVISEE to complete</w:t>
      </w:r>
      <w:r w:rsidR="00B26A1C">
        <w:rPr>
          <w:rFonts w:ascii="Clarendon Pro Light" w:hAnsi="Clarendon Pro Light"/>
          <w:b/>
        </w:rPr>
        <w:t>:</w:t>
      </w:r>
    </w:p>
    <w:p w14:paraId="18F9899B" w14:textId="77777777" w:rsidR="00DF1E03" w:rsidRPr="00C31E17" w:rsidRDefault="00DF1E03" w:rsidP="00A123AD">
      <w:pPr>
        <w:tabs>
          <w:tab w:val="left" w:pos="-1159"/>
          <w:tab w:val="left" w:pos="-720"/>
          <w:tab w:val="left" w:pos="0"/>
        </w:tabs>
        <w:jc w:val="both"/>
        <w:rPr>
          <w:rFonts w:ascii="Clarendon Pro Light" w:hAnsi="Clarendon Pro Light"/>
        </w:rPr>
      </w:pPr>
    </w:p>
    <w:p w14:paraId="3820BBC7" w14:textId="77777777" w:rsidR="00DF1E03" w:rsidRPr="00C31E17" w:rsidRDefault="00000000"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31E17">
        <w:rPr>
          <w:rFonts w:ascii="Clarendon Pro Light" w:hAnsi="Clarendon Pro Light"/>
          <w:b/>
        </w:rPr>
        <w:t xml:space="preserve"> </w:t>
      </w:r>
      <w:r w:rsidRPr="00C31E17">
        <w:rPr>
          <w:rFonts w:ascii="Clarendon Pro Light" w:hAnsi="Clarendon Pro Light"/>
        </w:rPr>
        <w:t>Training</w:t>
      </w:r>
      <w:r w:rsidRPr="00C31E17">
        <w:rPr>
          <w:rFonts w:ascii="Clarendon Pro Light" w:hAnsi="Clarendon Pro Light"/>
          <w:b/>
        </w:rPr>
        <w:t xml:space="preserve"> </w:t>
      </w:r>
      <w:r w:rsidRPr="00C31E17">
        <w:rPr>
          <w:rFonts w:ascii="Clarendon Pro Light" w:hAnsi="Clarendon Pro Light"/>
        </w:rPr>
        <w:t>supervision hours</w:t>
      </w:r>
      <w:r w:rsidRPr="00C31E17">
        <w:rPr>
          <w:rFonts w:ascii="Clarendon Pro Light" w:hAnsi="Clarendon Pro Light"/>
          <w:b/>
        </w:rPr>
        <w:t xml:space="preserve"> (minimum of 40 hours annually)</w:t>
      </w:r>
    </w:p>
    <w:p w14:paraId="5AD08B2C" w14:textId="77777777" w:rsidR="00DF1E03" w:rsidRPr="00C31E17" w:rsidRDefault="00DF1E03" w:rsidP="00A123AD">
      <w:pPr>
        <w:tabs>
          <w:tab w:val="left" w:pos="-1159"/>
          <w:tab w:val="left" w:pos="-720"/>
          <w:tab w:val="left" w:pos="0"/>
        </w:tabs>
        <w:jc w:val="both"/>
        <w:rPr>
          <w:rFonts w:ascii="Clarendon Pro Light" w:hAnsi="Clarendon Pro Light"/>
        </w:rPr>
      </w:pPr>
    </w:p>
    <w:p w14:paraId="4DEE59DB" w14:textId="7F2C697D" w:rsidR="00DF1E03" w:rsidRDefault="00000000" w:rsidP="00A123AD">
      <w:pPr>
        <w:tabs>
          <w:tab w:val="left" w:pos="-1159"/>
          <w:tab w:val="left" w:pos="-720"/>
          <w:tab w:val="left" w:pos="0"/>
        </w:tabs>
        <w:jc w:val="both"/>
        <w:rPr>
          <w:rFonts w:ascii="Clarendon Pro Light" w:hAnsi="Clarendon Pro Light"/>
          <w:b/>
          <w:u w:val="single"/>
        </w:rPr>
      </w:pPr>
      <w:r w:rsidRPr="00C31E17">
        <w:rPr>
          <w:rFonts w:ascii="Clarendon Pro Light" w:hAnsi="Clarendon Pro Light"/>
          <w:b/>
          <w:u w:val="single"/>
        </w:rPr>
        <w:t>Supervision hours record per year</w:t>
      </w:r>
    </w:p>
    <w:p w14:paraId="3C486B1C" w14:textId="77777777" w:rsidR="00C31E17" w:rsidRPr="00C31E17" w:rsidRDefault="00C31E17" w:rsidP="00A123AD">
      <w:pPr>
        <w:tabs>
          <w:tab w:val="left" w:pos="-1159"/>
          <w:tab w:val="left" w:pos="-720"/>
          <w:tab w:val="left" w:pos="0"/>
        </w:tabs>
        <w:jc w:val="both"/>
        <w:rPr>
          <w:rFonts w:ascii="Clarendon Pro Light" w:hAnsi="Clarendon Pro Light"/>
        </w:rPr>
      </w:pPr>
    </w:p>
    <w:p w14:paraId="4BFA1813"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Year One:</w:t>
      </w:r>
    </w:p>
    <w:p w14:paraId="547A71DC" w14:textId="77777777" w:rsidR="00DF1E03" w:rsidRPr="00C31E17" w:rsidRDefault="00DF1E03" w:rsidP="00A123AD">
      <w:pPr>
        <w:tabs>
          <w:tab w:val="left" w:pos="-1159"/>
          <w:tab w:val="left" w:pos="-720"/>
          <w:tab w:val="left" w:pos="0"/>
        </w:tabs>
        <w:jc w:val="both"/>
        <w:rPr>
          <w:rFonts w:ascii="Clarendon Pro Light" w:hAnsi="Clarendon Pro Light"/>
        </w:rPr>
      </w:pPr>
    </w:p>
    <w:p w14:paraId="786EE068"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Year Two:</w:t>
      </w:r>
    </w:p>
    <w:p w14:paraId="50A3EDAA" w14:textId="77777777" w:rsidR="00DF1E03" w:rsidRPr="00C31E17" w:rsidRDefault="00DF1E03" w:rsidP="00A123AD">
      <w:pPr>
        <w:tabs>
          <w:tab w:val="left" w:pos="-1159"/>
          <w:tab w:val="left" w:pos="-720"/>
          <w:tab w:val="left" w:pos="0"/>
        </w:tabs>
        <w:jc w:val="both"/>
        <w:rPr>
          <w:rFonts w:ascii="Clarendon Pro Light" w:hAnsi="Clarendon Pro Light"/>
        </w:rPr>
      </w:pPr>
    </w:p>
    <w:p w14:paraId="3BE18493"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Year Three:</w:t>
      </w:r>
    </w:p>
    <w:p w14:paraId="55A7D1DE" w14:textId="77777777" w:rsidR="00DF1E03" w:rsidRPr="00C31E17" w:rsidRDefault="00DF1E03" w:rsidP="00A123AD">
      <w:pPr>
        <w:tabs>
          <w:tab w:val="left" w:pos="-1159"/>
          <w:tab w:val="left" w:pos="-720"/>
          <w:tab w:val="left" w:pos="0"/>
        </w:tabs>
        <w:jc w:val="both"/>
        <w:rPr>
          <w:rFonts w:ascii="Clarendon Pro Light" w:hAnsi="Clarendon Pro Light"/>
        </w:rPr>
      </w:pPr>
    </w:p>
    <w:p w14:paraId="222B2304"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Year Four:</w:t>
      </w:r>
    </w:p>
    <w:p w14:paraId="6BEB2379" w14:textId="77777777" w:rsidR="00DF1E03" w:rsidRPr="00C31E17" w:rsidRDefault="00DF1E03" w:rsidP="00A123AD">
      <w:pPr>
        <w:tabs>
          <w:tab w:val="left" w:pos="-1159"/>
          <w:tab w:val="left" w:pos="-720"/>
          <w:tab w:val="left" w:pos="0"/>
        </w:tabs>
        <w:jc w:val="both"/>
        <w:rPr>
          <w:rFonts w:ascii="Clarendon Pro Light" w:hAnsi="Clarendon Pro Light"/>
        </w:rPr>
      </w:pPr>
    </w:p>
    <w:p w14:paraId="36BCBCB0" w14:textId="77777777" w:rsidR="00DF1E03" w:rsidRPr="00C31E17" w:rsidRDefault="00000000" w:rsidP="00A123AD">
      <w:pPr>
        <w:tabs>
          <w:tab w:val="left" w:pos="-1159"/>
          <w:tab w:val="left" w:pos="-720"/>
          <w:tab w:val="left" w:pos="0"/>
        </w:tabs>
        <w:jc w:val="both"/>
        <w:rPr>
          <w:rFonts w:ascii="Clarendon Pro Light" w:hAnsi="Clarendon Pro Light"/>
        </w:rPr>
      </w:pPr>
      <w:r w:rsidRPr="00C31E17">
        <w:rPr>
          <w:rFonts w:ascii="Clarendon Pro Light" w:hAnsi="Clarendon Pro Light"/>
        </w:rPr>
        <w:t>Year Five:</w:t>
      </w:r>
    </w:p>
    <w:p w14:paraId="019F7CCA" w14:textId="77777777" w:rsidR="00DF1E03" w:rsidRPr="00C31E17" w:rsidRDefault="00DF1E03" w:rsidP="00A123AD">
      <w:pPr>
        <w:tabs>
          <w:tab w:val="left" w:pos="-1159"/>
          <w:tab w:val="left" w:pos="-720"/>
          <w:tab w:val="left" w:pos="0"/>
        </w:tabs>
        <w:jc w:val="both"/>
        <w:rPr>
          <w:rFonts w:ascii="Clarendon Pro Light" w:hAnsi="Clarendon Pro Light"/>
        </w:rPr>
      </w:pPr>
    </w:p>
    <w:p w14:paraId="5E83047B" w14:textId="33B0EBD8" w:rsidR="00DF1E03" w:rsidRPr="00C31E17" w:rsidRDefault="00000000" w:rsidP="00A123AD">
      <w:pPr>
        <w:tabs>
          <w:tab w:val="left" w:pos="-1159"/>
          <w:tab w:val="left" w:pos="-720"/>
          <w:tab w:val="left" w:pos="0"/>
        </w:tabs>
        <w:jc w:val="both"/>
        <w:rPr>
          <w:rFonts w:ascii="Clarendon Pro Light" w:hAnsi="Clarendon Pro Light"/>
          <w:color w:val="000000" w:themeColor="text1"/>
        </w:rPr>
      </w:pPr>
      <w:r w:rsidRPr="00C31E17">
        <w:rPr>
          <w:rFonts w:ascii="Clarendon Pro Light" w:hAnsi="Clarendon Pro Light"/>
          <w:color w:val="000000" w:themeColor="text1"/>
        </w:rPr>
        <w:t>I have, with the help of my supervisor, chosen a training case</w:t>
      </w:r>
      <w:r w:rsidR="00C31E17" w:rsidRPr="00C31E17">
        <w:rPr>
          <w:rFonts w:ascii="Clarendon Pro Light" w:hAnsi="Clarendon Pro Light"/>
          <w:color w:val="000000" w:themeColor="text1"/>
        </w:rPr>
        <w:t xml:space="preserve">:           </w:t>
      </w:r>
      <w:r w:rsidRPr="00C31E17">
        <w:rPr>
          <w:rFonts w:ascii="Clarendon Pro Light" w:hAnsi="Clarendon Pro Light"/>
          <w:color w:val="000000" w:themeColor="text1"/>
        </w:rPr>
        <w:t xml:space="preserve">   Yes/No</w:t>
      </w:r>
    </w:p>
    <w:p w14:paraId="37CAB40E" w14:textId="77777777" w:rsidR="00C31E17" w:rsidRPr="00C31E17" w:rsidRDefault="00C31E17" w:rsidP="00A123AD">
      <w:pPr>
        <w:tabs>
          <w:tab w:val="left" w:pos="-1159"/>
          <w:tab w:val="left" w:pos="-720"/>
          <w:tab w:val="left" w:pos="0"/>
        </w:tabs>
        <w:jc w:val="both"/>
        <w:rPr>
          <w:rFonts w:ascii="Clarendon Pro Light" w:hAnsi="Clarendon Pro Light"/>
          <w:color w:val="000000" w:themeColor="text1"/>
        </w:rPr>
      </w:pPr>
    </w:p>
    <w:p w14:paraId="634FDE3D" w14:textId="501A9E41" w:rsidR="00DF1E03" w:rsidRPr="00C31E17" w:rsidRDefault="00000000" w:rsidP="00A123AD">
      <w:pPr>
        <w:tabs>
          <w:tab w:val="left" w:pos="-1159"/>
          <w:tab w:val="left" w:pos="-720"/>
          <w:tab w:val="left" w:pos="0"/>
        </w:tabs>
        <w:jc w:val="both"/>
        <w:rPr>
          <w:rFonts w:ascii="Clarendon Pro Light" w:hAnsi="Clarendon Pro Light"/>
          <w:color w:val="000000" w:themeColor="text1"/>
        </w:rPr>
      </w:pPr>
      <w:r w:rsidRPr="00C31E17">
        <w:rPr>
          <w:rFonts w:ascii="Clarendon Pro Light" w:hAnsi="Clarendon Pro Light"/>
          <w:color w:val="000000" w:themeColor="text1"/>
        </w:rPr>
        <w:t xml:space="preserve">If </w:t>
      </w:r>
      <w:r w:rsidR="00C31E17" w:rsidRPr="00C31E17">
        <w:rPr>
          <w:rFonts w:ascii="Clarendon Pro Light" w:hAnsi="Clarendon Pro Light"/>
          <w:color w:val="000000" w:themeColor="text1"/>
        </w:rPr>
        <w:t>yes</w:t>
      </w:r>
      <w:r w:rsidRPr="00C31E17">
        <w:rPr>
          <w:rFonts w:ascii="Clarendon Pro Light" w:hAnsi="Clarendon Pro Light"/>
          <w:color w:val="000000" w:themeColor="text1"/>
        </w:rPr>
        <w:t>, when was this chosen</w:t>
      </w:r>
      <w:r w:rsidR="00C31E17" w:rsidRPr="00C31E17">
        <w:rPr>
          <w:rFonts w:ascii="Clarendon Pro Light" w:hAnsi="Clarendon Pro Light"/>
          <w:color w:val="000000" w:themeColor="text1"/>
        </w:rPr>
        <w:t>?</w:t>
      </w:r>
      <w:r w:rsidRPr="00C31E17">
        <w:rPr>
          <w:rFonts w:ascii="Clarendon Pro Light" w:hAnsi="Clarendon Pro Light"/>
          <w:color w:val="000000" w:themeColor="text1"/>
        </w:rPr>
        <w:t xml:space="preserve">   </w:t>
      </w:r>
      <w:proofErr w:type="gramStart"/>
      <w:r w:rsidRPr="00C31E17">
        <w:rPr>
          <w:rFonts w:ascii="Clarendon Pro Light" w:hAnsi="Clarendon Pro Light"/>
          <w:color w:val="000000" w:themeColor="text1"/>
        </w:rPr>
        <w:t>Date</w:t>
      </w:r>
      <w:r w:rsidR="00C31E17" w:rsidRPr="00C31E17">
        <w:rPr>
          <w:rFonts w:ascii="Clarendon Pro Light" w:hAnsi="Clarendon Pro Light"/>
          <w:color w:val="000000" w:themeColor="text1"/>
        </w:rPr>
        <w:t>:</w:t>
      </w:r>
      <w:r w:rsidRPr="00C31E17">
        <w:rPr>
          <w:rFonts w:ascii="Clarendon Pro Light" w:hAnsi="Clarendon Pro Light"/>
          <w:color w:val="000000" w:themeColor="text1"/>
        </w:rPr>
        <w:t>…</w:t>
      </w:r>
      <w:proofErr w:type="gramEnd"/>
      <w:r w:rsidRPr="00C31E17">
        <w:rPr>
          <w:rFonts w:ascii="Clarendon Pro Light" w:hAnsi="Clarendon Pro Light"/>
          <w:color w:val="000000" w:themeColor="text1"/>
        </w:rPr>
        <w:t>………</w:t>
      </w:r>
      <w:r w:rsidR="00C31E17" w:rsidRPr="00C31E17">
        <w:rPr>
          <w:rFonts w:ascii="Clarendon Pro Light" w:hAnsi="Clarendon Pro Light"/>
          <w:color w:val="000000" w:themeColor="text1"/>
        </w:rPr>
        <w:t>…………………………………………………….</w:t>
      </w:r>
    </w:p>
    <w:p w14:paraId="0A0DC39F" w14:textId="77777777" w:rsidR="00DF1E03" w:rsidRPr="00C31E17" w:rsidRDefault="00DF1E03" w:rsidP="00A123AD">
      <w:pPr>
        <w:tabs>
          <w:tab w:val="left" w:pos="-1159"/>
          <w:tab w:val="left" w:pos="-720"/>
          <w:tab w:val="left" w:pos="0"/>
        </w:tabs>
        <w:jc w:val="both"/>
        <w:rPr>
          <w:rFonts w:ascii="Clarendon Pro Light" w:hAnsi="Clarendon Pro Light"/>
          <w:color w:val="FF0000"/>
        </w:rPr>
      </w:pPr>
    </w:p>
    <w:p w14:paraId="3968E6E7" w14:textId="638F6F8C" w:rsidR="00C31E17" w:rsidRDefault="00000000" w:rsidP="00A123AD">
      <w:pPr>
        <w:tabs>
          <w:tab w:val="left" w:pos="-1159"/>
          <w:tab w:val="left" w:pos="-720"/>
          <w:tab w:val="left" w:pos="0"/>
        </w:tabs>
        <w:jc w:val="both"/>
        <w:rPr>
          <w:rFonts w:ascii="Clarendon Pro Light" w:hAnsi="Clarendon Pro Light"/>
          <w:color w:val="FF0000"/>
        </w:rPr>
      </w:pPr>
      <w:r w:rsidRPr="00C31E17">
        <w:rPr>
          <w:rFonts w:ascii="Clarendon Pro Light" w:hAnsi="Clarendon Pro Light"/>
          <w:color w:val="000000" w:themeColor="text1"/>
        </w:rPr>
        <w:lastRenderedPageBreak/>
        <w:t xml:space="preserve">If it was more than a year ago, have you submitted your </w:t>
      </w:r>
      <w:r w:rsidR="00C31E17">
        <w:rPr>
          <w:rFonts w:ascii="Clarendon Pro Light" w:hAnsi="Clarendon Pro Light"/>
          <w:color w:val="000000" w:themeColor="text1"/>
        </w:rPr>
        <w:t>F</w:t>
      </w:r>
      <w:r w:rsidRPr="00C31E17">
        <w:rPr>
          <w:rFonts w:ascii="Clarendon Pro Light" w:hAnsi="Clarendon Pro Light"/>
          <w:color w:val="000000" w:themeColor="text1"/>
        </w:rPr>
        <w:t xml:space="preserve">ormative </w:t>
      </w:r>
      <w:r w:rsidR="00C31E17">
        <w:rPr>
          <w:rFonts w:ascii="Clarendon Pro Light" w:hAnsi="Clarendon Pro Light"/>
          <w:color w:val="000000" w:themeColor="text1"/>
        </w:rPr>
        <w:t>S</w:t>
      </w:r>
      <w:r w:rsidRPr="00C31E17">
        <w:rPr>
          <w:rFonts w:ascii="Clarendon Pro Light" w:hAnsi="Clarendon Pro Light"/>
          <w:color w:val="000000" w:themeColor="text1"/>
        </w:rPr>
        <w:t xml:space="preserve">ubmission? </w:t>
      </w:r>
      <w:r w:rsidR="00C31E17" w:rsidRPr="00C31E17">
        <w:rPr>
          <w:rFonts w:ascii="Clarendon Pro Light" w:hAnsi="Clarendon Pro Light"/>
          <w:color w:val="000000" w:themeColor="text1"/>
        </w:rPr>
        <w:t xml:space="preserve">      </w:t>
      </w:r>
      <w:r w:rsidR="00C31E17">
        <w:rPr>
          <w:rFonts w:ascii="Clarendon Pro Light" w:hAnsi="Clarendon Pro Light"/>
          <w:color w:val="000000" w:themeColor="text1"/>
        </w:rPr>
        <w:t xml:space="preserve">                                                                                                     </w:t>
      </w:r>
      <w:r w:rsidR="00C31E17" w:rsidRPr="00C31E17">
        <w:rPr>
          <w:rFonts w:ascii="Clarendon Pro Light" w:hAnsi="Clarendon Pro Light"/>
          <w:color w:val="000000" w:themeColor="text1"/>
        </w:rPr>
        <w:t xml:space="preserve"> Yes/No</w:t>
      </w:r>
      <w:r w:rsidR="00C31E17">
        <w:rPr>
          <w:rFonts w:ascii="Clarendon Pro Light" w:hAnsi="Clarendon Pro Light"/>
          <w:color w:val="000000" w:themeColor="text1"/>
        </w:rPr>
        <w:t xml:space="preserve">                                                                                                                                  </w:t>
      </w:r>
    </w:p>
    <w:p w14:paraId="4D166F19" w14:textId="2E458230" w:rsidR="00DF1E03" w:rsidRPr="00C31E17" w:rsidRDefault="00000000" w:rsidP="00A123AD">
      <w:pPr>
        <w:tabs>
          <w:tab w:val="left" w:pos="-1159"/>
          <w:tab w:val="left" w:pos="-720"/>
          <w:tab w:val="left" w:pos="0"/>
        </w:tabs>
        <w:jc w:val="both"/>
        <w:rPr>
          <w:rFonts w:ascii="Clarendon Pro Light" w:hAnsi="Clarendon Pro Light"/>
          <w:i/>
          <w:iCs/>
          <w:color w:val="000000" w:themeColor="text1"/>
        </w:rPr>
      </w:pPr>
      <w:r w:rsidRPr="00C31E17">
        <w:rPr>
          <w:rFonts w:ascii="Clarendon Pro Light" w:hAnsi="Clarendon Pro Light"/>
          <w:i/>
          <w:iCs/>
          <w:color w:val="000000" w:themeColor="text1"/>
        </w:rPr>
        <w:t xml:space="preserve">Please see the handbook for further information on what this is to include. The Formative Submission must be handed in within the first three years of being on the ACP pathway and </w:t>
      </w:r>
      <w:r w:rsidRPr="00313759">
        <w:rPr>
          <w:rFonts w:ascii="Clarendon Pro Light" w:hAnsi="Clarendon Pro Light"/>
          <w:i/>
          <w:iCs/>
          <w:color w:val="000000" w:themeColor="text1"/>
        </w:rPr>
        <w:t>within 1</w:t>
      </w:r>
      <w:r w:rsidR="00313759" w:rsidRPr="00313759">
        <w:rPr>
          <w:rFonts w:ascii="Clarendon Pro Light" w:hAnsi="Clarendon Pro Light"/>
          <w:i/>
          <w:iCs/>
          <w:color w:val="000000" w:themeColor="text1"/>
        </w:rPr>
        <w:t>2</w:t>
      </w:r>
      <w:r w:rsidRPr="00313759">
        <w:rPr>
          <w:rFonts w:ascii="Clarendon Pro Light" w:hAnsi="Clarendon Pro Light"/>
          <w:i/>
          <w:iCs/>
          <w:color w:val="000000" w:themeColor="text1"/>
        </w:rPr>
        <w:t xml:space="preserve"> months</w:t>
      </w:r>
      <w:r w:rsidRPr="00C31E17">
        <w:rPr>
          <w:rFonts w:ascii="Clarendon Pro Light" w:hAnsi="Clarendon Pro Light"/>
          <w:i/>
          <w:iCs/>
          <w:color w:val="000000" w:themeColor="text1"/>
        </w:rPr>
        <w:t xml:space="preserve"> of choosing the client/case you intend to present. The Formative Submission will not be marked on a pass/fail basis but comments from the markers will assist you to reflect on your work and it is expected that you will discuss the markers</w:t>
      </w:r>
      <w:r w:rsidR="00C31E17">
        <w:rPr>
          <w:rFonts w:ascii="Clarendon Pro Light" w:hAnsi="Clarendon Pro Light"/>
          <w:i/>
          <w:iCs/>
          <w:color w:val="000000" w:themeColor="text1"/>
        </w:rPr>
        <w:t>’</w:t>
      </w:r>
      <w:r w:rsidRPr="00C31E17">
        <w:rPr>
          <w:rFonts w:ascii="Clarendon Pro Light" w:hAnsi="Clarendon Pro Light"/>
          <w:i/>
          <w:iCs/>
          <w:color w:val="000000" w:themeColor="text1"/>
        </w:rPr>
        <w:t xml:space="preserve"> responses with your supervisor who will also receive a copy of the Committee’s comments.</w:t>
      </w:r>
    </w:p>
    <w:p w14:paraId="70B0DEBB" w14:textId="77777777" w:rsidR="00DF1E03" w:rsidRPr="00C31E17" w:rsidRDefault="00DF1E03" w:rsidP="00A123AD">
      <w:pPr>
        <w:tabs>
          <w:tab w:val="left" w:pos="-1159"/>
          <w:tab w:val="left" w:pos="-720"/>
          <w:tab w:val="left" w:pos="0"/>
        </w:tabs>
        <w:jc w:val="both"/>
        <w:rPr>
          <w:rFonts w:ascii="Clarendon Pro Light" w:hAnsi="Clarendon Pro Light"/>
        </w:rPr>
      </w:pPr>
    </w:p>
    <w:p w14:paraId="4C5DA52B" w14:textId="77777777" w:rsidR="00DF1E03" w:rsidRDefault="00000000" w:rsidP="00A123AD">
      <w:pPr>
        <w:tabs>
          <w:tab w:val="left" w:pos="-1159"/>
          <w:tab w:val="left" w:pos="-720"/>
          <w:tab w:val="left" w:pos="0"/>
        </w:tabs>
        <w:jc w:val="both"/>
        <w:rPr>
          <w:rFonts w:ascii="Clarendon Pro Light" w:hAnsi="Clarendon Pro Light"/>
          <w:b/>
        </w:rPr>
      </w:pPr>
      <w:r w:rsidRPr="00C31E17">
        <w:rPr>
          <w:rFonts w:ascii="Clarendon Pro Light" w:hAnsi="Clarendon Pro Light"/>
          <w:b/>
        </w:rPr>
        <w:t>Training Supervisor signature:</w:t>
      </w:r>
    </w:p>
    <w:p w14:paraId="7C8AC9CC" w14:textId="77777777" w:rsidR="00B26A1C" w:rsidRPr="00C31E17" w:rsidRDefault="00B26A1C" w:rsidP="00A123AD">
      <w:pPr>
        <w:tabs>
          <w:tab w:val="left" w:pos="-1159"/>
          <w:tab w:val="left" w:pos="-720"/>
          <w:tab w:val="left" w:pos="0"/>
        </w:tabs>
        <w:jc w:val="both"/>
        <w:rPr>
          <w:rFonts w:ascii="Clarendon Pro Light" w:hAnsi="Clarendon Pro Light"/>
        </w:rPr>
      </w:pPr>
    </w:p>
    <w:p w14:paraId="3F96386A" w14:textId="77777777" w:rsidR="00DF1E03" w:rsidRDefault="00DF1E03" w:rsidP="00A123AD">
      <w:pPr>
        <w:tabs>
          <w:tab w:val="left" w:pos="-1159"/>
          <w:tab w:val="left" w:pos="-720"/>
          <w:tab w:val="left" w:pos="0"/>
        </w:tabs>
        <w:jc w:val="both"/>
        <w:rPr>
          <w:rFonts w:ascii="Clarendon Pro Light" w:hAnsi="Clarendon Pro Light"/>
        </w:rPr>
      </w:pPr>
    </w:p>
    <w:p w14:paraId="33DBBAE0" w14:textId="77777777" w:rsidR="00FD31AA" w:rsidRPr="00C31E17" w:rsidRDefault="00FD31AA" w:rsidP="00A123AD">
      <w:pPr>
        <w:tabs>
          <w:tab w:val="left" w:pos="-1159"/>
          <w:tab w:val="left" w:pos="-720"/>
          <w:tab w:val="left" w:pos="0"/>
        </w:tabs>
        <w:jc w:val="both"/>
        <w:rPr>
          <w:rFonts w:ascii="Clarendon Pro Light" w:hAnsi="Clarendon Pro Light"/>
        </w:rPr>
      </w:pPr>
    </w:p>
    <w:p w14:paraId="00FF1387" w14:textId="78D7EDB7" w:rsidR="00DF1E03" w:rsidRPr="00C31E17" w:rsidRDefault="00000000" w:rsidP="00A123AD">
      <w:pPr>
        <w:tabs>
          <w:tab w:val="left" w:pos="-45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31E17">
        <w:rPr>
          <w:rFonts w:ascii="Clarendon Pro Light" w:hAnsi="Clarendon Pro Light"/>
          <w:b/>
        </w:rPr>
        <w:t>2.</w:t>
      </w:r>
      <w:r w:rsidRPr="00C31E17">
        <w:rPr>
          <w:rFonts w:ascii="Clarendon Pro Light" w:hAnsi="Clarendon Pro Light"/>
        </w:rPr>
        <w:t xml:space="preserve">      </w:t>
      </w:r>
      <w:r w:rsidRPr="00C31E17">
        <w:rPr>
          <w:rFonts w:ascii="Clarendon Pro Light" w:hAnsi="Clarendon Pro Light"/>
          <w:b/>
        </w:rPr>
        <w:t>SUPERVISEE to complete</w:t>
      </w:r>
      <w:r w:rsidR="00B26A1C">
        <w:rPr>
          <w:rFonts w:ascii="Clarendon Pro Light" w:hAnsi="Clarendon Pro Light"/>
          <w:b/>
        </w:rPr>
        <w:t>:</w:t>
      </w:r>
    </w:p>
    <w:p w14:paraId="549CCD6D" w14:textId="77777777" w:rsidR="00DF1E03" w:rsidRPr="00C31E17"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1E81AEF5" w14:textId="77777777"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2a</w:t>
      </w:r>
      <w:r w:rsidRPr="00C31E17">
        <w:rPr>
          <w:rFonts w:ascii="Clarendon Pro Light" w:hAnsi="Clarendon Pro Light"/>
        </w:rPr>
        <w:t xml:space="preserve">. </w:t>
      </w:r>
      <w:r w:rsidRPr="00C31E17">
        <w:rPr>
          <w:rFonts w:ascii="Clarendon Pro Light" w:hAnsi="Clarendon Pro Light"/>
        </w:rPr>
        <w:tab/>
        <w:t xml:space="preserve">Please select from your reading log, a book, journal article or paper which currently informs your theoretical thinking </w:t>
      </w:r>
      <w:r w:rsidRPr="00C31E17">
        <w:rPr>
          <w:rFonts w:ascii="Clarendon Pro Light" w:hAnsi="Clarendon Pro Light"/>
          <w:b/>
        </w:rPr>
        <w:t>and</w:t>
      </w:r>
      <w:r w:rsidRPr="00C31E17">
        <w:rPr>
          <w:rFonts w:ascii="Clarendon Pro Light" w:hAnsi="Clarendon Pro Light"/>
        </w:rPr>
        <w:t xml:space="preserve"> has been discussed in supervision.</w:t>
      </w:r>
    </w:p>
    <w:p w14:paraId="7021C292"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5A324583"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55A190C6"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323BE222" w14:textId="77777777"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2b.</w:t>
      </w:r>
      <w:r w:rsidRPr="00C31E17">
        <w:rPr>
          <w:rFonts w:ascii="Clarendon Pro Light" w:hAnsi="Clarendon Pro Light"/>
        </w:rPr>
        <w:t xml:space="preserve"> </w:t>
      </w:r>
      <w:r w:rsidRPr="00C31E17">
        <w:rPr>
          <w:rFonts w:ascii="Clarendon Pro Light" w:hAnsi="Clarendon Pro Light"/>
        </w:rPr>
        <w:tab/>
        <w:t xml:space="preserve">Please select from your reading log, a book, journal article or paper which has recently informed your thinking about unconscious process </w:t>
      </w:r>
      <w:r w:rsidRPr="00C31E17">
        <w:rPr>
          <w:rFonts w:ascii="Clarendon Pro Light" w:hAnsi="Clarendon Pro Light"/>
          <w:b/>
        </w:rPr>
        <w:t>and</w:t>
      </w:r>
      <w:r w:rsidRPr="00C31E17">
        <w:rPr>
          <w:rFonts w:ascii="Clarendon Pro Light" w:hAnsi="Clarendon Pro Light"/>
        </w:rPr>
        <w:t xml:space="preserve"> has been discussed in supervision.</w:t>
      </w:r>
    </w:p>
    <w:p w14:paraId="3E5F02E6"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5DFF1582"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DE901E8"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0EFAE76B" w14:textId="307C3031"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2c.</w:t>
      </w:r>
      <w:r w:rsidRPr="00C31E17">
        <w:rPr>
          <w:rFonts w:ascii="Clarendon Pro Light" w:hAnsi="Clarendon Pro Light"/>
        </w:rPr>
        <w:t xml:space="preserve"> </w:t>
      </w:r>
      <w:r w:rsidRPr="00C31E17">
        <w:rPr>
          <w:rFonts w:ascii="Clarendon Pro Light" w:hAnsi="Clarendon Pro Light"/>
        </w:rPr>
        <w:tab/>
        <w:t xml:space="preserve">During the past year have you written and </w:t>
      </w:r>
      <w:r w:rsidR="00C31E17" w:rsidRPr="00C31E17">
        <w:rPr>
          <w:rFonts w:ascii="Clarendon Pro Light" w:hAnsi="Clarendon Pro Light"/>
        </w:rPr>
        <w:t>presented one</w:t>
      </w:r>
      <w:r w:rsidRPr="00C31E17">
        <w:rPr>
          <w:rFonts w:ascii="Clarendon Pro Light" w:hAnsi="Clarendon Pro Light"/>
        </w:rPr>
        <w:t xml:space="preserve"> or more dynamic formulations for discussion in supervision? Please provide a comment.</w:t>
      </w:r>
    </w:p>
    <w:p w14:paraId="4A8CA7F2"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113D1F9"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406AF5E1"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626789F5" w14:textId="5721DF88"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2d.</w:t>
      </w:r>
      <w:r w:rsidRPr="00C31E17">
        <w:rPr>
          <w:rFonts w:ascii="Clarendon Pro Light" w:hAnsi="Clarendon Pro Light"/>
        </w:rPr>
        <w:t xml:space="preserve"> </w:t>
      </w:r>
      <w:r w:rsidRPr="00C31E17">
        <w:rPr>
          <w:rFonts w:ascii="Clarendon Pro Light" w:hAnsi="Clarendon Pro Light"/>
        </w:rPr>
        <w:tab/>
        <w:t xml:space="preserve">During the past year have you prepared any verbatim / transcript material for discussion in </w:t>
      </w:r>
      <w:r w:rsidR="00C31E17" w:rsidRPr="00C31E17">
        <w:rPr>
          <w:rFonts w:ascii="Clarendon Pro Light" w:hAnsi="Clarendon Pro Light"/>
        </w:rPr>
        <w:t>supervision</w:t>
      </w:r>
      <w:r w:rsidRPr="00C31E17">
        <w:rPr>
          <w:rFonts w:ascii="Clarendon Pro Light" w:hAnsi="Clarendon Pro Light"/>
        </w:rPr>
        <w:t>? Please provide a comment.</w:t>
      </w:r>
    </w:p>
    <w:p w14:paraId="39247850"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472855A7"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716AB12C"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251BC618" w14:textId="77777777"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2e.</w:t>
      </w:r>
      <w:r w:rsidRPr="00C31E17">
        <w:rPr>
          <w:rFonts w:ascii="Clarendon Pro Light" w:hAnsi="Clarendon Pro Light"/>
        </w:rPr>
        <w:t xml:space="preserve"> </w:t>
      </w:r>
      <w:r w:rsidRPr="00C31E17">
        <w:rPr>
          <w:rFonts w:ascii="Clarendon Pro Light" w:hAnsi="Clarendon Pro Light"/>
        </w:rPr>
        <w:tab/>
        <w:t>Please identify a professional development event you attended and provide a brief comment regarding relevance to the understanding and thinking about your training case selected for intensive focus in supervision.</w:t>
      </w:r>
    </w:p>
    <w:p w14:paraId="358B49C8"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3B9A46F0"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28A03164"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3D83CF47" w14:textId="77777777" w:rsidR="00C31E17" w:rsidRPr="00C31E17" w:rsidRDefault="00C31E17" w:rsidP="00A123AD">
      <w:pPr>
        <w:jc w:val="both"/>
        <w:rPr>
          <w:rFonts w:ascii="Clarendon Pro Light" w:hAnsi="Clarendon Pro Light"/>
          <w:color w:val="000000" w:themeColor="text1"/>
        </w:rPr>
      </w:pPr>
      <w:r>
        <w:rPr>
          <w:rFonts w:ascii="Clarendon Pro Light" w:hAnsi="Clarendon Pro Light"/>
          <w:b/>
        </w:rPr>
        <w:t xml:space="preserve">2f.    </w:t>
      </w:r>
      <w:r w:rsidRPr="00C31E17">
        <w:rPr>
          <w:rFonts w:ascii="Clarendon Pro Light" w:hAnsi="Clarendon Pro Light"/>
          <w:color w:val="000000" w:themeColor="text1"/>
        </w:rPr>
        <w:t xml:space="preserve">Please discuss and explore your reflections on your development as a     </w:t>
      </w:r>
    </w:p>
    <w:p w14:paraId="7BA9AB0F" w14:textId="77777777" w:rsidR="00C31E17" w:rsidRPr="00C31E17" w:rsidRDefault="00C31E17" w:rsidP="00A123AD">
      <w:pPr>
        <w:jc w:val="both"/>
        <w:rPr>
          <w:rFonts w:ascii="Clarendon Pro Light" w:hAnsi="Clarendon Pro Light"/>
          <w:color w:val="000000" w:themeColor="text1"/>
        </w:rPr>
      </w:pPr>
      <w:r w:rsidRPr="00C31E17">
        <w:rPr>
          <w:rFonts w:ascii="Clarendon Pro Light" w:hAnsi="Clarendon Pro Light"/>
          <w:color w:val="000000" w:themeColor="text1"/>
        </w:rPr>
        <w:t xml:space="preserve">         therapist in relation to </w:t>
      </w:r>
      <w:proofErr w:type="spellStart"/>
      <w:r w:rsidRPr="00C31E17">
        <w:rPr>
          <w:rFonts w:ascii="Clarendon Pro Light" w:hAnsi="Clarendon Pro Light"/>
          <w:color w:val="000000" w:themeColor="text1"/>
        </w:rPr>
        <w:t>te</w:t>
      </w:r>
      <w:proofErr w:type="spellEnd"/>
      <w:r w:rsidRPr="00C31E17">
        <w:rPr>
          <w:rFonts w:ascii="Clarendon Pro Light" w:hAnsi="Clarendon Pro Light"/>
          <w:color w:val="000000" w:themeColor="text1"/>
        </w:rPr>
        <w:t xml:space="preserve"> </w:t>
      </w:r>
      <w:proofErr w:type="spellStart"/>
      <w:r w:rsidRPr="00C31E17">
        <w:rPr>
          <w:rFonts w:ascii="Clarendon Pro Light" w:hAnsi="Clarendon Pro Light"/>
          <w:color w:val="000000" w:themeColor="text1"/>
        </w:rPr>
        <w:t>ao</w:t>
      </w:r>
      <w:proofErr w:type="spellEnd"/>
      <w:r w:rsidRPr="00C31E17">
        <w:rPr>
          <w:rFonts w:ascii="Clarendon Pro Light" w:hAnsi="Clarendon Pro Light"/>
          <w:color w:val="000000" w:themeColor="text1"/>
        </w:rPr>
        <w:t xml:space="preserve"> Māori. And please discuss any relevant </w:t>
      </w:r>
    </w:p>
    <w:p w14:paraId="1C1A6098" w14:textId="77777777" w:rsidR="00C31E17" w:rsidRPr="00C31E17" w:rsidRDefault="00C31E17" w:rsidP="00A123AD">
      <w:pPr>
        <w:jc w:val="both"/>
        <w:rPr>
          <w:rFonts w:ascii="Clarendon Pro Light" w:hAnsi="Clarendon Pro Light"/>
          <w:color w:val="000000" w:themeColor="text1"/>
        </w:rPr>
      </w:pPr>
      <w:r w:rsidRPr="00C31E17">
        <w:rPr>
          <w:rFonts w:ascii="Clarendon Pro Light" w:hAnsi="Clarendon Pro Light"/>
          <w:color w:val="000000" w:themeColor="text1"/>
        </w:rPr>
        <w:t xml:space="preserve">         readings, resources, trainings that have added to your thinking about    </w:t>
      </w:r>
    </w:p>
    <w:p w14:paraId="410FE9D5" w14:textId="0C459BEB" w:rsidR="00DF1E03" w:rsidRPr="00C31E17" w:rsidRDefault="00C31E17" w:rsidP="00A123AD">
      <w:pPr>
        <w:jc w:val="both"/>
        <w:rPr>
          <w:rFonts w:ascii="Clarendon Pro Light" w:hAnsi="Clarendon Pro Light"/>
          <w:color w:val="000000" w:themeColor="text1"/>
        </w:rPr>
      </w:pPr>
      <w:r w:rsidRPr="00C31E17">
        <w:rPr>
          <w:rFonts w:ascii="Clarendon Pro Light" w:hAnsi="Clarendon Pro Light"/>
          <w:color w:val="000000" w:themeColor="text1"/>
        </w:rPr>
        <w:lastRenderedPageBreak/>
        <w:t xml:space="preserve">         this area of your development.</w:t>
      </w:r>
    </w:p>
    <w:p w14:paraId="4D0DE183" w14:textId="77777777" w:rsidR="00DF1E03" w:rsidRPr="00C31E17" w:rsidRDefault="00DF1E03" w:rsidP="00A123AD">
      <w:pPr>
        <w:jc w:val="both"/>
        <w:rPr>
          <w:rFonts w:ascii="Clarendon Pro Light" w:hAnsi="Clarendon Pro Light"/>
        </w:rPr>
      </w:pPr>
    </w:p>
    <w:p w14:paraId="289143D2"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67E391F9" w14:textId="45A5F1A4"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2g.</w:t>
      </w:r>
      <w:r w:rsidRPr="00C31E17">
        <w:rPr>
          <w:rFonts w:ascii="Clarendon Pro Light" w:hAnsi="Clarendon Pro Light"/>
        </w:rPr>
        <w:t xml:space="preserve">    Have aspects of your development as a psychotherapist been discussed in supervision, including opportunities for the expansion of your skills and knowledge in identified areas? Please provide a comment</w:t>
      </w:r>
      <w:r w:rsidR="00C31E17">
        <w:rPr>
          <w:rFonts w:ascii="Clarendon Pro Light" w:hAnsi="Clarendon Pro Light"/>
        </w:rPr>
        <w:t>:</w:t>
      </w:r>
    </w:p>
    <w:p w14:paraId="2063F0A0" w14:textId="77777777" w:rsidR="00DF1E03" w:rsidRPr="00C31E17"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3512E492" w14:textId="77777777" w:rsidR="00DF1E03" w:rsidRPr="00C31E17"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2D530277" w14:textId="77777777" w:rsidR="00DF1E03"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0D2C5891"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77D16167"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3023CD7B"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45DFB7A8"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2BCC8362"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28007DC0"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2BC15A79"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4C2FFC77"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61EA8B36" w14:textId="77777777" w:rsidR="00A123AD"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47AB3EE8" w14:textId="77777777" w:rsidR="00A123AD" w:rsidRPr="00C31E17" w:rsidRDefault="00A123AD"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64926CBD" w14:textId="77777777" w:rsidR="00DF1E03" w:rsidRPr="00C31E17"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606282DF" w14:textId="77777777" w:rsidR="00DF1E03" w:rsidRPr="00C31E17" w:rsidRDefault="00000000" w:rsidP="00A123AD">
      <w:pPr>
        <w:tabs>
          <w:tab w:val="left" w:pos="-45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31E17">
        <w:rPr>
          <w:rFonts w:ascii="Clarendon Pro Light" w:hAnsi="Clarendon Pro Light"/>
          <w:b/>
        </w:rPr>
        <w:t xml:space="preserve">3. </w:t>
      </w:r>
      <w:r w:rsidRPr="00C31E17">
        <w:rPr>
          <w:rFonts w:ascii="Clarendon Pro Light" w:hAnsi="Clarendon Pro Light"/>
          <w:b/>
        </w:rPr>
        <w:tab/>
        <w:t xml:space="preserve">Declaration </w:t>
      </w:r>
    </w:p>
    <w:p w14:paraId="3E439AA6" w14:textId="77777777" w:rsidR="00DF1E03" w:rsidRPr="00C31E17"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4290B2E3" w14:textId="77777777"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3a.</w:t>
      </w:r>
      <w:r w:rsidRPr="00C31E17">
        <w:rPr>
          <w:rFonts w:ascii="Clarendon Pro Light" w:hAnsi="Clarendon Pro Light"/>
        </w:rPr>
        <w:t xml:space="preserve"> </w:t>
      </w:r>
      <w:r w:rsidRPr="00C31E17">
        <w:rPr>
          <w:rFonts w:ascii="Clarendon Pro Light" w:hAnsi="Clarendon Pro Light"/>
        </w:rPr>
        <w:tab/>
        <w:t>If there has been a complaint or criminal charge against you, your supervisor must be informed.</w:t>
      </w:r>
    </w:p>
    <w:p w14:paraId="442B8D79" w14:textId="77777777" w:rsidR="00DF1E03" w:rsidRPr="00C31E17" w:rsidRDefault="00DF1E03"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15F731E" w14:textId="637BFC6A" w:rsidR="00DF1E03"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3b.</w:t>
      </w:r>
      <w:r w:rsidRPr="00C31E17">
        <w:rPr>
          <w:rFonts w:ascii="Clarendon Pro Light" w:hAnsi="Clarendon Pro Light"/>
        </w:rPr>
        <w:t xml:space="preserve"> </w:t>
      </w:r>
      <w:r w:rsidRPr="00C31E17">
        <w:rPr>
          <w:rFonts w:ascii="Clarendon Pro Light" w:hAnsi="Clarendon Pro Light"/>
        </w:rPr>
        <w:tab/>
        <w:t xml:space="preserve">We have reviewed the Supervision and Advanced Clinical Practice Policy and Procedures documents on the website at </w:t>
      </w:r>
      <w:hyperlink r:id="rId7">
        <w:r w:rsidR="00DF1E03" w:rsidRPr="00C31E17">
          <w:rPr>
            <w:rFonts w:ascii="Clarendon Pro Light" w:hAnsi="Clarendon Pro Light"/>
          </w:rPr>
          <w:t>www.nzap.org.nz</w:t>
        </w:r>
      </w:hyperlink>
      <w:r w:rsidRPr="00C31E17">
        <w:rPr>
          <w:rFonts w:ascii="Clarendon Pro Light" w:hAnsi="Clarendon Pro Light"/>
        </w:rPr>
        <w:t xml:space="preserve"> and we agree to follow the Association’s Code of Ethics.</w:t>
      </w:r>
      <w:r w:rsidRPr="00C31E17">
        <w:rPr>
          <w:rFonts w:ascii="Clarendon Pro Light" w:hAnsi="Clarendon Pro Light"/>
        </w:rPr>
        <w:tab/>
      </w:r>
      <w:r w:rsidR="00C31E17">
        <w:rPr>
          <w:rFonts w:ascii="Clarendon Pro Light" w:hAnsi="Clarendon Pro Light"/>
        </w:rPr>
        <w:t xml:space="preserve">                                                                                                                       </w:t>
      </w:r>
    </w:p>
    <w:p w14:paraId="50923CC1" w14:textId="77777777" w:rsidR="00C31E17" w:rsidRPr="00C31E17" w:rsidRDefault="00C31E17"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15D004EB" w14:textId="77777777" w:rsidR="00DF1E03" w:rsidRPr="00C31E17" w:rsidRDefault="00000000" w:rsidP="00A123AD">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3c.</w:t>
      </w:r>
      <w:r w:rsidRPr="00C31E17">
        <w:rPr>
          <w:rFonts w:ascii="Clarendon Pro Light" w:hAnsi="Clarendon Pro Light"/>
        </w:rPr>
        <w:t xml:space="preserve"> </w:t>
      </w:r>
      <w:r w:rsidRPr="00C31E17">
        <w:rPr>
          <w:rFonts w:ascii="Clarendon Pro Light" w:hAnsi="Clarendon Pro Light"/>
        </w:rPr>
        <w:tab/>
        <w:t xml:space="preserve">We hereby contract to meet for </w:t>
      </w:r>
      <w:r w:rsidRPr="00C31E17">
        <w:rPr>
          <w:rFonts w:ascii="Clarendon Pro Light" w:hAnsi="Clarendon Pro Light"/>
          <w:b/>
        </w:rPr>
        <w:t>weekly</w:t>
      </w:r>
      <w:r w:rsidRPr="00C31E17">
        <w:rPr>
          <w:rFonts w:ascii="Clarendon Pro Light" w:hAnsi="Clarendon Pro Light"/>
        </w:rPr>
        <w:t xml:space="preserve"> supervision (minimum 40hrs) for the next year at an agreed fee. </w:t>
      </w:r>
    </w:p>
    <w:p w14:paraId="685955A1" w14:textId="77777777" w:rsidR="00DF1E03" w:rsidRPr="00C31E17" w:rsidRDefault="00DF1E03" w:rsidP="00A123AD">
      <w:pPr>
        <w:tabs>
          <w:tab w:val="left" w:pos="-450"/>
          <w:tab w:val="left" w:pos="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59245301" w14:textId="77777777" w:rsidR="00C31E17" w:rsidRPr="00C31E17" w:rsidRDefault="00000000"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b/>
        </w:rPr>
        <w:t>3d.</w:t>
      </w:r>
      <w:r w:rsidRPr="00C31E17">
        <w:rPr>
          <w:rFonts w:ascii="Clarendon Pro Light" w:hAnsi="Clarendon Pro Light"/>
        </w:rPr>
        <w:t xml:space="preserve"> </w:t>
      </w:r>
      <w:r w:rsidRPr="00C31E17">
        <w:rPr>
          <w:rFonts w:ascii="Clarendon Pro Light" w:hAnsi="Clarendon Pro Light"/>
        </w:rPr>
        <w:tab/>
      </w:r>
      <w:r w:rsidRPr="00C31E17">
        <w:rPr>
          <w:rFonts w:ascii="Clarendon Pro Light" w:hAnsi="Clarendon Pro Light"/>
          <w:b/>
        </w:rPr>
        <w:t>Supervisee:</w:t>
      </w:r>
      <w:r w:rsidRPr="00C31E17">
        <w:rPr>
          <w:rFonts w:ascii="Clarendon Pro Light" w:hAnsi="Clarendon Pro Light"/>
        </w:rPr>
        <w:t xml:space="preserve"> </w:t>
      </w:r>
      <w:r w:rsidRPr="00C31E17">
        <w:rPr>
          <w:rFonts w:ascii="Clarendon Pro Light" w:hAnsi="Clarendon Pro Light"/>
          <w:color w:val="FF0000"/>
        </w:rPr>
        <w:t xml:space="preserve"> </w:t>
      </w:r>
      <w:r w:rsidRPr="00C31E17">
        <w:rPr>
          <w:rFonts w:ascii="Clarendon Pro Light" w:hAnsi="Clarendon Pro Light"/>
          <w:color w:val="000000" w:themeColor="text1"/>
        </w:rPr>
        <w:t xml:space="preserve">I have recorded the number of contact hours this year. I </w:t>
      </w:r>
    </w:p>
    <w:p w14:paraId="4636EC69" w14:textId="175D19D7" w:rsidR="00DF1E03" w:rsidRPr="00C31E17" w:rsidRDefault="00C31E17"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color w:val="000000" w:themeColor="text1"/>
        </w:rPr>
        <w:t xml:space="preserve">         have completed………………………</w:t>
      </w:r>
      <w:proofErr w:type="gramStart"/>
      <w:r w:rsidRPr="00C31E17">
        <w:rPr>
          <w:rFonts w:ascii="Clarendon Pro Light" w:hAnsi="Clarendon Pro Light"/>
          <w:color w:val="000000" w:themeColor="text1"/>
        </w:rPr>
        <w:t>…..</w:t>
      </w:r>
      <w:proofErr w:type="gramEnd"/>
      <w:r w:rsidRPr="00C31E17">
        <w:rPr>
          <w:rFonts w:ascii="Clarendon Pro Light" w:hAnsi="Clarendon Pro Light"/>
          <w:color w:val="000000" w:themeColor="text1"/>
        </w:rPr>
        <w:t xml:space="preserve">client hours this year. </w:t>
      </w:r>
    </w:p>
    <w:p w14:paraId="441859B4" w14:textId="77777777" w:rsidR="00DF1E03" w:rsidRPr="00C31E17" w:rsidRDefault="00DF1E03"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753614E5" w14:textId="77777777" w:rsidR="00DF1E03" w:rsidRPr="00C31E17" w:rsidRDefault="00000000"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b/>
          <w:bCs/>
          <w:color w:val="000000" w:themeColor="text1"/>
        </w:rPr>
        <w:t>3e.</w:t>
      </w:r>
      <w:r w:rsidRPr="00C31E17">
        <w:rPr>
          <w:rFonts w:ascii="Clarendon Pro Light" w:hAnsi="Clarendon Pro Light"/>
          <w:color w:val="000000" w:themeColor="text1"/>
        </w:rPr>
        <w:t xml:space="preserve"> </w:t>
      </w:r>
      <w:r w:rsidRPr="00C31E17">
        <w:rPr>
          <w:rFonts w:ascii="Clarendon Pro Light" w:hAnsi="Clarendon Pro Light"/>
          <w:color w:val="000000" w:themeColor="text1"/>
        </w:rPr>
        <w:tab/>
        <w:t>Supervisee has cited supervisor’s Annual Practicing Certificate.</w:t>
      </w:r>
    </w:p>
    <w:p w14:paraId="36CC9279" w14:textId="77777777" w:rsidR="00DF1E03" w:rsidRPr="00C31E17" w:rsidRDefault="00DF1E03"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FF0000"/>
        </w:rPr>
      </w:pPr>
    </w:p>
    <w:p w14:paraId="655DE765" w14:textId="44B0D74A" w:rsidR="00C31E17" w:rsidRPr="00C31E17" w:rsidRDefault="00000000"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b/>
          <w:bCs/>
          <w:color w:val="000000" w:themeColor="text1"/>
        </w:rPr>
        <w:t>3f.</w:t>
      </w:r>
      <w:r w:rsidRPr="00C31E17">
        <w:rPr>
          <w:rFonts w:ascii="Clarendon Pro Light" w:hAnsi="Clarendon Pro Light"/>
          <w:color w:val="000000" w:themeColor="text1"/>
        </w:rPr>
        <w:tab/>
        <w:t xml:space="preserve">The supervisee is aware that the </w:t>
      </w:r>
      <w:r w:rsidR="00C31E17" w:rsidRPr="00C31E17">
        <w:rPr>
          <w:rFonts w:ascii="Clarendon Pro Light" w:hAnsi="Clarendon Pro Light"/>
          <w:color w:val="000000" w:themeColor="text1"/>
        </w:rPr>
        <w:t>s</w:t>
      </w:r>
      <w:r w:rsidRPr="00C31E17">
        <w:rPr>
          <w:rFonts w:ascii="Clarendon Pro Light" w:hAnsi="Clarendon Pro Light"/>
          <w:color w:val="000000" w:themeColor="text1"/>
        </w:rPr>
        <w:t xml:space="preserve">upervisor may discuss the </w:t>
      </w:r>
    </w:p>
    <w:p w14:paraId="611BFA68" w14:textId="426CE834" w:rsidR="00DF1E03" w:rsidRPr="00C31E17" w:rsidRDefault="00C31E17"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color w:val="000000" w:themeColor="text1"/>
        </w:rPr>
        <w:t xml:space="preserve">         </w:t>
      </w:r>
      <w:r>
        <w:rPr>
          <w:rFonts w:ascii="Clarendon Pro Light" w:hAnsi="Clarendon Pro Light"/>
          <w:color w:val="000000" w:themeColor="text1"/>
        </w:rPr>
        <w:t xml:space="preserve"> </w:t>
      </w:r>
      <w:r w:rsidRPr="00C31E17">
        <w:rPr>
          <w:rFonts w:ascii="Clarendon Pro Light" w:hAnsi="Clarendon Pro Light"/>
          <w:color w:val="000000" w:themeColor="text1"/>
        </w:rPr>
        <w:t>Supervisee’s progress with the ACP committee and in supervision.</w:t>
      </w:r>
    </w:p>
    <w:p w14:paraId="09624871" w14:textId="77777777" w:rsidR="00DF1E03" w:rsidRPr="00C31E17" w:rsidRDefault="00DF1E03"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FF0000"/>
        </w:rPr>
      </w:pPr>
    </w:p>
    <w:p w14:paraId="655C7D68" w14:textId="77777777" w:rsidR="00C31E17" w:rsidRPr="00C31E17" w:rsidRDefault="00000000"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b/>
          <w:bCs/>
          <w:color w:val="000000" w:themeColor="text1"/>
        </w:rPr>
        <w:t>3g.</w:t>
      </w:r>
      <w:r w:rsidRPr="00C31E17">
        <w:rPr>
          <w:rFonts w:ascii="Clarendon Pro Light" w:hAnsi="Clarendon Pro Light"/>
          <w:color w:val="000000" w:themeColor="text1"/>
        </w:rPr>
        <w:tab/>
        <w:t xml:space="preserve">The supervisee and supervisor have discussed the Health and Safety </w:t>
      </w:r>
    </w:p>
    <w:p w14:paraId="14CEEBAE" w14:textId="77777777" w:rsidR="00C31E17" w:rsidRPr="00C31E17" w:rsidRDefault="00C31E17"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color w:val="000000" w:themeColor="text1"/>
        </w:rPr>
        <w:t xml:space="preserve">          Act (2015) together and any issues or relevance this may have to </w:t>
      </w:r>
      <w:proofErr w:type="gramStart"/>
      <w:r w:rsidRPr="00C31E17">
        <w:rPr>
          <w:rFonts w:ascii="Clarendon Pro Light" w:hAnsi="Clarendon Pro Light"/>
          <w:color w:val="000000" w:themeColor="text1"/>
        </w:rPr>
        <w:t>their</w:t>
      </w:r>
      <w:proofErr w:type="gramEnd"/>
      <w:r w:rsidRPr="00C31E17">
        <w:rPr>
          <w:rFonts w:ascii="Clarendon Pro Light" w:hAnsi="Clarendon Pro Light"/>
          <w:color w:val="000000" w:themeColor="text1"/>
        </w:rPr>
        <w:t xml:space="preserve"> </w:t>
      </w:r>
    </w:p>
    <w:p w14:paraId="7DEC69CD" w14:textId="5A62ECFD" w:rsidR="0010178A" w:rsidRDefault="00C31E17"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color w:val="000000" w:themeColor="text1"/>
        </w:rPr>
        <w:t xml:space="preserve">         </w:t>
      </w:r>
      <w:r>
        <w:rPr>
          <w:rFonts w:ascii="Clarendon Pro Light" w:hAnsi="Clarendon Pro Light"/>
          <w:color w:val="000000" w:themeColor="text1"/>
        </w:rPr>
        <w:t xml:space="preserve"> </w:t>
      </w:r>
      <w:r w:rsidRPr="00C31E17">
        <w:rPr>
          <w:rFonts w:ascii="Clarendon Pro Light" w:hAnsi="Clarendon Pro Light"/>
          <w:color w:val="000000" w:themeColor="text1"/>
        </w:rPr>
        <w:t>ongoing work or the work of the supervisee.</w:t>
      </w:r>
    </w:p>
    <w:p w14:paraId="4F1A35AC" w14:textId="77777777" w:rsidR="0010178A" w:rsidRDefault="0010178A"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p>
    <w:p w14:paraId="3B89F508" w14:textId="20AAEA82" w:rsidR="0010178A" w:rsidRPr="00614A46" w:rsidRDefault="0010178A"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614A46">
        <w:rPr>
          <w:rFonts w:ascii="Clarendon Pro Light" w:hAnsi="Clarendon Pro Light"/>
          <w:b/>
        </w:rPr>
        <w:t>3h.</w:t>
      </w:r>
      <w:r w:rsidRPr="00614A46">
        <w:rPr>
          <w:rFonts w:ascii="Clarendon Pro Light" w:hAnsi="Clarendon Pro Light"/>
        </w:rPr>
        <w:t xml:space="preserve"> </w:t>
      </w:r>
      <w:r w:rsidRPr="00614A46">
        <w:rPr>
          <w:rFonts w:ascii="Clarendon Pro Light" w:hAnsi="Clarendon Pro Light"/>
        </w:rPr>
        <w:tab/>
        <w:t xml:space="preserve">As you will be aware while you are in training it is unethical to    </w:t>
      </w:r>
    </w:p>
    <w:p w14:paraId="3689FCD0" w14:textId="77777777" w:rsidR="0010178A" w:rsidRPr="00614A46" w:rsidRDefault="0010178A"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614A46">
        <w:rPr>
          <w:rFonts w:ascii="Clarendon Pro Light" w:hAnsi="Clarendon Pro Light"/>
        </w:rPr>
        <w:t xml:space="preserve">          represent yourself as a psychotherapist. Please indicate below how you </w:t>
      </w:r>
    </w:p>
    <w:p w14:paraId="3736DF1D" w14:textId="202A9674" w:rsidR="0010178A" w:rsidRPr="00C31E17" w:rsidRDefault="0010178A"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614A46">
        <w:rPr>
          <w:rFonts w:ascii="Clarendon Pro Light" w:hAnsi="Clarendon Pro Light"/>
        </w:rPr>
        <w:t xml:space="preserve">          will describe yourself </w:t>
      </w:r>
      <w:proofErr w:type="gramStart"/>
      <w:r w:rsidRPr="00614A46">
        <w:rPr>
          <w:rFonts w:ascii="Clarendon Pro Light" w:hAnsi="Clarendon Pro Light"/>
        </w:rPr>
        <w:t>publicly:…</w:t>
      </w:r>
      <w:proofErr w:type="gramEnd"/>
      <w:r w:rsidRPr="00614A46">
        <w:rPr>
          <w:rFonts w:ascii="Clarendon Pro Light" w:hAnsi="Clarendon Pro Light"/>
        </w:rPr>
        <w:t>………………………………..</w:t>
      </w:r>
      <w:r w:rsidRPr="00614A46">
        <w:rPr>
          <w:rFonts w:ascii="Clarendon Pro Light" w:hAnsi="Clarendon Pro Light"/>
          <w:color w:val="000000" w:themeColor="text1"/>
        </w:rPr>
        <w:t>…………………………..</w:t>
      </w:r>
      <w:r w:rsidRPr="00C31E17">
        <w:rPr>
          <w:rFonts w:ascii="Clarendon Pro Light" w:hAnsi="Clarendon Pro Light"/>
          <w:color w:val="000000" w:themeColor="text1"/>
        </w:rPr>
        <w:t xml:space="preserve"> </w:t>
      </w:r>
    </w:p>
    <w:p w14:paraId="6AA5EE0A" w14:textId="77777777" w:rsidR="00A123AD" w:rsidRPr="00C31E17" w:rsidRDefault="00A123AD"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FF0000"/>
        </w:rPr>
      </w:pPr>
    </w:p>
    <w:p w14:paraId="7C62F776" w14:textId="29CDE1FA" w:rsidR="00C31E17" w:rsidRPr="00C31E17" w:rsidRDefault="00000000"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b/>
          <w:bCs/>
          <w:color w:val="000000" w:themeColor="text1"/>
        </w:rPr>
        <w:t>3</w:t>
      </w:r>
      <w:r w:rsidR="0010178A">
        <w:rPr>
          <w:rFonts w:ascii="Clarendon Pro Light" w:hAnsi="Clarendon Pro Light"/>
          <w:b/>
          <w:bCs/>
          <w:color w:val="000000" w:themeColor="text1"/>
        </w:rPr>
        <w:t>i</w:t>
      </w:r>
      <w:r w:rsidRPr="00C31E17">
        <w:rPr>
          <w:rFonts w:ascii="Clarendon Pro Light" w:hAnsi="Clarendon Pro Light"/>
          <w:b/>
          <w:bCs/>
          <w:color w:val="000000" w:themeColor="text1"/>
        </w:rPr>
        <w:t>.</w:t>
      </w:r>
      <w:r w:rsidRPr="00C31E17">
        <w:rPr>
          <w:rFonts w:ascii="Clarendon Pro Light" w:hAnsi="Clarendon Pro Light"/>
          <w:color w:val="000000" w:themeColor="text1"/>
        </w:rPr>
        <w:tab/>
        <w:t xml:space="preserve">The supervisor and supervisee have discussed the supervisory process </w:t>
      </w:r>
    </w:p>
    <w:p w14:paraId="4EBCE0E7" w14:textId="2B9A859D" w:rsidR="00C31E17" w:rsidRPr="00C31E17" w:rsidRDefault="00C31E17"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color w:val="000000" w:themeColor="text1"/>
        </w:rPr>
        <w:lastRenderedPageBreak/>
        <w:t xml:space="preserve">         and relationship, and note below any issues and reflections from this </w:t>
      </w:r>
    </w:p>
    <w:p w14:paraId="6AEF589E" w14:textId="337382A6" w:rsidR="00DF1E03" w:rsidRDefault="00C31E17"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C31E17">
        <w:rPr>
          <w:rFonts w:ascii="Clarendon Pro Light" w:hAnsi="Clarendon Pro Light"/>
          <w:color w:val="000000" w:themeColor="text1"/>
        </w:rPr>
        <w:t xml:space="preserve">         discussion together.</w:t>
      </w:r>
    </w:p>
    <w:p w14:paraId="5D8A35B2" w14:textId="5ED8D0F2" w:rsidR="009F157E" w:rsidRPr="00C31E17" w:rsidRDefault="009F157E"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p>
    <w:p w14:paraId="7B278740" w14:textId="77777777" w:rsidR="00DF1E03" w:rsidRPr="00C31E17" w:rsidRDefault="00DF1E03"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FF0000"/>
        </w:rPr>
      </w:pPr>
    </w:p>
    <w:p w14:paraId="7ED6DBC7" w14:textId="77777777" w:rsidR="00FD31AA" w:rsidRDefault="00FD31AA"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01C0A2CA" w14:textId="77777777" w:rsidR="00A123AD" w:rsidRDefault="00A123AD"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51B7E4FB" w14:textId="77777777" w:rsidR="00A123AD" w:rsidRDefault="00A123AD"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0558191C" w14:textId="77777777" w:rsidR="00A123AD" w:rsidRDefault="00A123AD"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175FBD08" w14:textId="77777777" w:rsidR="00A123AD" w:rsidRDefault="00A123AD"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0E30CF8C" w14:textId="77777777" w:rsidR="00A123AD" w:rsidRDefault="00A123AD"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5785715A" w14:textId="77777777" w:rsidR="00A123AD" w:rsidRDefault="00A123AD"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704C561B" w14:textId="77777777" w:rsidR="00FD31AA" w:rsidRPr="00C31E17" w:rsidRDefault="00FD31AA"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00144A80" w14:textId="77777777" w:rsidR="00DF1E03" w:rsidRPr="00C31E17" w:rsidRDefault="00000000"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b/>
          <w:bCs/>
        </w:rPr>
      </w:pPr>
      <w:r w:rsidRPr="00C31E17">
        <w:rPr>
          <w:rFonts w:ascii="Clarendon Pro Light" w:hAnsi="Clarendon Pro Light"/>
          <w:b/>
          <w:bCs/>
        </w:rPr>
        <w:t>Supervisee signature:</w:t>
      </w:r>
    </w:p>
    <w:p w14:paraId="257ABF68" w14:textId="77777777" w:rsidR="00DF1E03" w:rsidRPr="00C31E17" w:rsidRDefault="00DF1E03"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rPr>
      </w:pPr>
    </w:p>
    <w:p w14:paraId="710DC761" w14:textId="77777777" w:rsidR="00DF1E03" w:rsidRPr="00C31E17" w:rsidRDefault="00000000"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0" w:hanging="8640"/>
        <w:jc w:val="both"/>
        <w:rPr>
          <w:rFonts w:ascii="Clarendon Pro Light" w:hAnsi="Clarendon Pro Light"/>
          <w:b/>
          <w:bCs/>
        </w:rPr>
      </w:pPr>
      <w:r w:rsidRPr="00C31E17">
        <w:rPr>
          <w:rFonts w:ascii="Clarendon Pro Light" w:hAnsi="Clarendon Pro Light"/>
          <w:b/>
          <w:bCs/>
        </w:rPr>
        <w:t>Date:</w:t>
      </w:r>
    </w:p>
    <w:p w14:paraId="38A6D078" w14:textId="77777777" w:rsidR="00DF1E03" w:rsidRPr="00C31E17" w:rsidRDefault="00DF1E03"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72986B93" w14:textId="77777777" w:rsidR="00DF1E03" w:rsidRPr="00C31E17" w:rsidRDefault="00000000" w:rsidP="00A123AD">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31E17">
        <w:rPr>
          <w:rFonts w:ascii="Clarendon Pro Light" w:hAnsi="Clarendon Pro Light"/>
          <w:b/>
        </w:rPr>
        <w:t xml:space="preserve">4. </w:t>
      </w:r>
      <w:r w:rsidRPr="00C31E17">
        <w:rPr>
          <w:rFonts w:ascii="Clarendon Pro Light" w:hAnsi="Clarendon Pro Light"/>
          <w:b/>
        </w:rPr>
        <w:tab/>
        <w:t>TRAINING SUPERVISOR to complete</w:t>
      </w:r>
    </w:p>
    <w:p w14:paraId="53D21A46" w14:textId="77777777" w:rsidR="00DF1E03" w:rsidRPr="00C31E17" w:rsidRDefault="00DF1E03" w:rsidP="00A123AD">
      <w:pPr>
        <w:jc w:val="both"/>
        <w:rPr>
          <w:rFonts w:ascii="Clarendon Pro Light" w:hAnsi="Clarendon Pro Light"/>
          <w:color w:val="000000"/>
        </w:rPr>
      </w:pPr>
    </w:p>
    <w:p w14:paraId="3E46C094" w14:textId="4FB2095D" w:rsidR="00DF1E03" w:rsidRPr="00C31E17" w:rsidRDefault="00000000" w:rsidP="00A123AD">
      <w:pPr>
        <w:ind w:left="567" w:hanging="567"/>
        <w:jc w:val="both"/>
        <w:rPr>
          <w:rFonts w:ascii="Clarendon Pro Light" w:hAnsi="Clarendon Pro Light"/>
          <w:color w:val="000000"/>
        </w:rPr>
      </w:pPr>
      <w:r w:rsidRPr="00C31E17">
        <w:rPr>
          <w:rFonts w:ascii="Clarendon Pro Light" w:hAnsi="Clarendon Pro Light"/>
          <w:b/>
          <w:color w:val="000000"/>
        </w:rPr>
        <w:t>4</w:t>
      </w:r>
      <w:r w:rsidR="00C31E17">
        <w:rPr>
          <w:rFonts w:ascii="Clarendon Pro Light" w:hAnsi="Clarendon Pro Light"/>
          <w:b/>
          <w:color w:val="000000"/>
        </w:rPr>
        <w:t>a</w:t>
      </w:r>
      <w:r w:rsidRPr="00C31E17">
        <w:rPr>
          <w:rFonts w:ascii="Clarendon Pro Light" w:hAnsi="Clarendon Pro Light"/>
          <w:b/>
          <w:color w:val="000000"/>
        </w:rPr>
        <w:t>.</w:t>
      </w:r>
      <w:r w:rsidRPr="00C31E17">
        <w:rPr>
          <w:rFonts w:ascii="Clarendon Pro Light" w:hAnsi="Clarendon Pro Light"/>
          <w:color w:val="000000"/>
        </w:rPr>
        <w:t xml:space="preserve"> </w:t>
      </w:r>
      <w:r w:rsidRPr="00C31E17">
        <w:rPr>
          <w:rFonts w:ascii="Clarendon Pro Light" w:hAnsi="Clarendon Pro Light"/>
          <w:color w:val="000000"/>
        </w:rPr>
        <w:tab/>
        <w:t>Has the supervisee’s progression plan and area for development been presented for discussion to the TSG over the previous year? </w:t>
      </w:r>
    </w:p>
    <w:p w14:paraId="3B56BCBE" w14:textId="77777777" w:rsidR="00DF1E03" w:rsidRPr="00C31E17" w:rsidRDefault="00DF1E03" w:rsidP="00A123AD">
      <w:pPr>
        <w:jc w:val="both"/>
        <w:rPr>
          <w:rFonts w:ascii="Clarendon Pro Light" w:hAnsi="Clarendon Pro Light"/>
          <w:color w:val="000000"/>
        </w:rPr>
      </w:pPr>
    </w:p>
    <w:p w14:paraId="099389BD" w14:textId="1C66CE1F" w:rsidR="00DF1E03" w:rsidRPr="00C31E17" w:rsidRDefault="00C31E17" w:rsidP="00A123AD">
      <w:pPr>
        <w:ind w:firstLine="567"/>
        <w:jc w:val="both"/>
        <w:rPr>
          <w:rFonts w:ascii="Clarendon Pro Light" w:hAnsi="Clarendon Pro Light"/>
        </w:rPr>
      </w:pPr>
      <w:r>
        <w:rPr>
          <w:rFonts w:ascii="Clarendon Pro Light" w:hAnsi="Clarendon Pro Light"/>
          <w:color w:val="000000"/>
        </w:rPr>
        <w:t xml:space="preserve">                                                                                                                       </w:t>
      </w:r>
      <w:r w:rsidRPr="00C31E17">
        <w:rPr>
          <w:rFonts w:ascii="Clarendon Pro Light" w:hAnsi="Clarendon Pro Light"/>
          <w:color w:val="000000"/>
        </w:rPr>
        <w:t>Yes / No</w:t>
      </w:r>
    </w:p>
    <w:p w14:paraId="7C17BA6C" w14:textId="77777777" w:rsidR="00DF1E03" w:rsidRPr="00C31E17" w:rsidRDefault="00DF1E03"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p>
    <w:p w14:paraId="3557CC3A" w14:textId="6B8FB515" w:rsidR="00DF1E03" w:rsidRDefault="00000000"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r w:rsidRPr="00C31E17">
        <w:rPr>
          <w:rFonts w:ascii="Clarendon Pro Light" w:hAnsi="Clarendon Pro Light"/>
          <w:b/>
        </w:rPr>
        <w:t>4</w:t>
      </w:r>
      <w:r w:rsidR="00C31E17">
        <w:rPr>
          <w:rFonts w:ascii="Clarendon Pro Light" w:hAnsi="Clarendon Pro Light"/>
          <w:b/>
        </w:rPr>
        <w:t>b</w:t>
      </w:r>
      <w:r w:rsidRPr="00C31E17">
        <w:rPr>
          <w:rFonts w:ascii="Clarendon Pro Light" w:hAnsi="Clarendon Pro Light"/>
          <w:b/>
        </w:rPr>
        <w:t>.</w:t>
      </w:r>
      <w:r w:rsidRPr="00C31E17">
        <w:rPr>
          <w:rFonts w:ascii="Clarendon Pro Light" w:hAnsi="Clarendon Pro Light"/>
        </w:rPr>
        <w:t xml:space="preserve"> </w:t>
      </w:r>
      <w:r w:rsidRPr="00C31E17">
        <w:rPr>
          <w:rFonts w:ascii="Clarendon Pro Light" w:hAnsi="Clarendon Pro Light"/>
        </w:rPr>
        <w:tab/>
      </w:r>
      <w:r w:rsidRPr="00C31E17">
        <w:rPr>
          <w:rFonts w:ascii="Clarendon Pro Light" w:hAnsi="Clarendon Pro Light"/>
          <w:color w:val="000000" w:themeColor="text1"/>
        </w:rPr>
        <w:t xml:space="preserve">Please report on your supervisee’s progress in the last year (up to 500 words) and identify areas for further development. </w:t>
      </w:r>
    </w:p>
    <w:p w14:paraId="6D4907C3"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2BC7CBDA"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12449AE"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6F7696F2"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429BDC1A"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6F137886"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7BDB798E"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943606A"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689E1D84"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532E4040"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7C202A6E"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5CA2A364"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00B7FF67"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47AF9093"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7B17B03E"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318D9CED"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7EB312F9"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712921A" w14:textId="77777777" w:rsidR="00A123AD" w:rsidRDefault="00A123AD"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5377F2C2" w14:textId="77777777" w:rsidR="00A123AD" w:rsidRDefault="00A123AD"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0250319"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E2E660C" w14:textId="77777777" w:rsidR="00C31E17" w:rsidRDefault="00C31E17" w:rsidP="00A123AD">
      <w:pPr>
        <w:tabs>
          <w:tab w:val="left" w:pos="-1159"/>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rFonts w:ascii="Clarendon Pro Light" w:hAnsi="Clarendon Pro Light"/>
        </w:rPr>
      </w:pPr>
    </w:p>
    <w:p w14:paraId="1F92C07A" w14:textId="2C0C8652" w:rsidR="00DF1E03" w:rsidRPr="00C31E17" w:rsidRDefault="00000000"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b/>
          <w:bCs/>
        </w:rPr>
      </w:pPr>
      <w:r w:rsidRPr="00C31E17">
        <w:rPr>
          <w:rFonts w:ascii="Clarendon Pro Light" w:hAnsi="Clarendon Pro Light"/>
          <w:b/>
          <w:bCs/>
        </w:rPr>
        <w:t>Training Supervisor signature:</w:t>
      </w:r>
    </w:p>
    <w:p w14:paraId="5BEEC396" w14:textId="77777777" w:rsidR="00DF1E03" w:rsidRPr="00C31E17" w:rsidRDefault="00DF1E03"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b/>
          <w:bCs/>
        </w:rPr>
      </w:pPr>
    </w:p>
    <w:p w14:paraId="71D24554" w14:textId="77777777" w:rsidR="00DF1E03" w:rsidRPr="00C31E17" w:rsidRDefault="00000000" w:rsidP="00A123AD">
      <w:pPr>
        <w:tabs>
          <w:tab w:val="left" w:pos="-115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b/>
          <w:bCs/>
        </w:rPr>
      </w:pPr>
      <w:r w:rsidRPr="00C31E17">
        <w:rPr>
          <w:rFonts w:ascii="Clarendon Pro Light" w:hAnsi="Clarendon Pro Light"/>
          <w:b/>
          <w:bCs/>
        </w:rPr>
        <w:t>Date:</w:t>
      </w:r>
    </w:p>
    <w:sectPr w:rsidR="00DF1E03" w:rsidRPr="00C31E17" w:rsidSect="007A2CD2">
      <w:headerReference w:type="default" r:id="rId8"/>
      <w:footerReference w:type="default" r:id="rId9"/>
      <w:headerReference w:type="first" r:id="rId10"/>
      <w:footerReference w:type="first" r:id="rId11"/>
      <w:pgSz w:w="11907" w:h="16840"/>
      <w:pgMar w:top="1440" w:right="1440" w:bottom="1440" w:left="1440" w:header="45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B1D80" w14:textId="77777777" w:rsidR="00422EDE" w:rsidRDefault="00422EDE">
      <w:r>
        <w:separator/>
      </w:r>
    </w:p>
  </w:endnote>
  <w:endnote w:type="continuationSeparator" w:id="0">
    <w:p w14:paraId="7967D0DE" w14:textId="77777777" w:rsidR="00422EDE" w:rsidRDefault="0042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larendon Pro Light">
    <w:panose1 w:val="02040304040705060204"/>
    <w:charset w:val="4D"/>
    <w:family w:val="roman"/>
    <w:notTrueType/>
    <w:pitch w:val="variable"/>
    <w:sig w:usb0="0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E30D" w14:textId="77777777" w:rsidR="00DF1E03"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Please send a copy of this contract to Catriona Cairns: </w:t>
    </w:r>
    <w:hyperlink r:id="rId1">
      <w:r w:rsidR="00DF1E03">
        <w:rPr>
          <w:color w:val="0000FF"/>
          <w:sz w:val="20"/>
          <w:szCs w:val="20"/>
          <w:u w:val="single"/>
        </w:rPr>
        <w:t>catrionajcairns@gmail.com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447E" w14:textId="77777777" w:rsidR="00DF1E03"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Please send a copy of this contract to Catriona Cairns: </w:t>
    </w:r>
    <w:hyperlink r:id="rId1">
      <w:r w:rsidR="00DF1E03">
        <w:rPr>
          <w:color w:val="0000FF"/>
          <w:sz w:val="20"/>
          <w:szCs w:val="20"/>
          <w:u w:val="single"/>
        </w:rPr>
        <w:t>catrionajcairns@gmail.com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D147" w14:textId="77777777" w:rsidR="00422EDE" w:rsidRDefault="00422EDE">
      <w:r>
        <w:separator/>
      </w:r>
    </w:p>
  </w:footnote>
  <w:footnote w:type="continuationSeparator" w:id="0">
    <w:p w14:paraId="135786D0" w14:textId="77777777" w:rsidR="00422EDE" w:rsidRDefault="0042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8D8A" w14:textId="77777777" w:rsidR="00DF1E03" w:rsidRDefault="00DF1E03">
    <w:pPr>
      <w:pBdr>
        <w:top w:val="nil"/>
        <w:left w:val="nil"/>
        <w:bottom w:val="nil"/>
        <w:right w:val="nil"/>
        <w:between w:val="nil"/>
      </w:pBdr>
      <w:tabs>
        <w:tab w:val="center" w:pos="4320"/>
        <w:tab w:val="right" w:pos="8640"/>
      </w:tabs>
      <w:ind w:left="72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F42D" w14:textId="3B31162A" w:rsidR="00FD31AA" w:rsidRDefault="00A123AD" w:rsidP="00FD31AA">
    <w:pPr>
      <w:textDirection w:val="btLr"/>
      <w:rPr>
        <w:rFonts w:eastAsia="Arial"/>
        <w:b/>
        <w:color w:val="000000"/>
        <w:sz w:val="28"/>
      </w:rPr>
    </w:pPr>
    <w:r>
      <w:rPr>
        <w:rFonts w:eastAsia="Arial"/>
        <w:b/>
        <w:noProof/>
        <w:color w:val="000000"/>
        <w:sz w:val="28"/>
      </w:rPr>
      <w:drawing>
        <wp:anchor distT="0" distB="0" distL="114300" distR="114300" simplePos="0" relativeHeight="251658240" behindDoc="0" locked="0" layoutInCell="1" allowOverlap="1" wp14:anchorId="01DEB32A" wp14:editId="48B0EC72">
          <wp:simplePos x="0" y="0"/>
          <wp:positionH relativeFrom="column">
            <wp:posOffset>3841945</wp:posOffset>
          </wp:positionH>
          <wp:positionV relativeFrom="paragraph">
            <wp:posOffset>27940</wp:posOffset>
          </wp:positionV>
          <wp:extent cx="2021840" cy="982980"/>
          <wp:effectExtent l="0" t="0" r="0" b="0"/>
          <wp:wrapSquare wrapText="bothSides"/>
          <wp:docPr id="196615871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5871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21840" cy="982980"/>
                  </a:xfrm>
                  <a:prstGeom prst="rect">
                    <a:avLst/>
                  </a:prstGeom>
                </pic:spPr>
              </pic:pic>
            </a:graphicData>
          </a:graphic>
          <wp14:sizeRelH relativeFrom="page">
            <wp14:pctWidth>0</wp14:pctWidth>
          </wp14:sizeRelH>
          <wp14:sizeRelV relativeFrom="page">
            <wp14:pctHeight>0</wp14:pctHeight>
          </wp14:sizeRelV>
        </wp:anchor>
      </w:drawing>
    </w:r>
    <w:r w:rsidR="00FD31AA" w:rsidRPr="00FD31AA">
      <w:rPr>
        <w:rFonts w:eastAsia="Arial"/>
        <w:b/>
        <w:color w:val="000000"/>
        <w:sz w:val="28"/>
      </w:rPr>
      <w:t xml:space="preserve"> </w:t>
    </w:r>
  </w:p>
  <w:p w14:paraId="16992D60" w14:textId="310580F5" w:rsidR="00FD31AA" w:rsidRDefault="00FD31AA" w:rsidP="00FD31AA">
    <w:pPr>
      <w:textDirection w:val="btLr"/>
      <w:rPr>
        <w:rFonts w:eastAsia="Arial"/>
        <w:b/>
        <w:color w:val="000000"/>
        <w:sz w:val="28"/>
      </w:rPr>
    </w:pPr>
    <w:r w:rsidRPr="00C31E17">
      <w:rPr>
        <w:rFonts w:eastAsia="Arial"/>
        <w:b/>
        <w:color w:val="000000"/>
        <w:sz w:val="28"/>
      </w:rPr>
      <w:t>ANNUAL TRAINING CONTRACT BETWEEN</w:t>
    </w:r>
  </w:p>
  <w:p w14:paraId="3964773B" w14:textId="57774259" w:rsidR="00FD31AA" w:rsidRDefault="00FD31AA" w:rsidP="00FD31AA">
    <w:pPr>
      <w:textDirection w:val="btLr"/>
      <w:rPr>
        <w:rFonts w:eastAsia="Arial"/>
        <w:b/>
        <w:color w:val="000000"/>
        <w:sz w:val="28"/>
      </w:rPr>
    </w:pPr>
    <w:r w:rsidRPr="00C31E17">
      <w:rPr>
        <w:rFonts w:eastAsia="Arial"/>
        <w:b/>
        <w:color w:val="000000"/>
        <w:sz w:val="28"/>
      </w:rPr>
      <w:t>ACP CANDIDATE AND THEIR TRAINING SUPERVISOR</w:t>
    </w:r>
  </w:p>
  <w:p w14:paraId="4D3042AD" w14:textId="16A0E7E2" w:rsidR="00DF1E03" w:rsidRDefault="00DF1E03" w:rsidP="00FD31A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03"/>
    <w:rsid w:val="000829F9"/>
    <w:rsid w:val="0010178A"/>
    <w:rsid w:val="001B5042"/>
    <w:rsid w:val="001C587E"/>
    <w:rsid w:val="00313759"/>
    <w:rsid w:val="0032665B"/>
    <w:rsid w:val="0035640D"/>
    <w:rsid w:val="00422EDE"/>
    <w:rsid w:val="00431D1F"/>
    <w:rsid w:val="004558B0"/>
    <w:rsid w:val="00475E45"/>
    <w:rsid w:val="006014A4"/>
    <w:rsid w:val="00614A46"/>
    <w:rsid w:val="007A2CD2"/>
    <w:rsid w:val="007D3744"/>
    <w:rsid w:val="00895795"/>
    <w:rsid w:val="00937409"/>
    <w:rsid w:val="009F157E"/>
    <w:rsid w:val="00A123AD"/>
    <w:rsid w:val="00A46FBA"/>
    <w:rsid w:val="00B26A1C"/>
    <w:rsid w:val="00C31E17"/>
    <w:rsid w:val="00C94AFB"/>
    <w:rsid w:val="00DF1E03"/>
    <w:rsid w:val="00EA19B6"/>
    <w:rsid w:val="00FD31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4548B"/>
  <w15:docId w15:val="{8E2221E0-05E3-5D4B-AEFA-9583B8F4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1E17"/>
    <w:pPr>
      <w:tabs>
        <w:tab w:val="center" w:pos="4513"/>
        <w:tab w:val="right" w:pos="9026"/>
      </w:tabs>
    </w:pPr>
  </w:style>
  <w:style w:type="character" w:customStyle="1" w:styleId="HeaderChar">
    <w:name w:val="Header Char"/>
    <w:basedOn w:val="DefaultParagraphFont"/>
    <w:link w:val="Header"/>
    <w:uiPriority w:val="99"/>
    <w:rsid w:val="00C31E17"/>
  </w:style>
  <w:style w:type="paragraph" w:styleId="Footer">
    <w:name w:val="footer"/>
    <w:basedOn w:val="Normal"/>
    <w:link w:val="FooterChar"/>
    <w:uiPriority w:val="99"/>
    <w:unhideWhenUsed/>
    <w:rsid w:val="00C31E17"/>
    <w:pPr>
      <w:tabs>
        <w:tab w:val="center" w:pos="4513"/>
        <w:tab w:val="right" w:pos="9026"/>
      </w:tabs>
    </w:pPr>
  </w:style>
  <w:style w:type="character" w:customStyle="1" w:styleId="FooterChar">
    <w:name w:val="Footer Char"/>
    <w:basedOn w:val="DefaultParagraphFont"/>
    <w:link w:val="Footer"/>
    <w:uiPriority w:val="99"/>
    <w:rsid w:val="00C3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zap.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trionajcairn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trionajcairn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lIz2NCTHnfH5fyQ0RVXFy745w==">CgMxLjA4AHIhMUNfaFFTbnRodXFtZll5cDZPLURRV0h0bmcySkplZ0o0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 Maloni</cp:lastModifiedBy>
  <cp:revision>3</cp:revision>
  <dcterms:created xsi:type="dcterms:W3CDTF">2024-08-20T01:48:00Z</dcterms:created>
  <dcterms:modified xsi:type="dcterms:W3CDTF">2024-09-19T01:52:00Z</dcterms:modified>
</cp:coreProperties>
</file>